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2A48D7" w:rsidP="00D43A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CA575AA" wp14:editId="329FD652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5943600" cy="258445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แบบใบประกาศ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2A48D7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43AB3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กิจกรรมที่แข่งขันของ</w:t>
      </w:r>
    </w:p>
    <w:p w:rsidR="00D43AB3" w:rsidRP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43AB3">
        <w:rPr>
          <w:rFonts w:ascii="TH SarabunPSK" w:hAnsi="TH SarabunPSK" w:cs="TH SarabunPSK" w:hint="cs"/>
          <w:b/>
          <w:bCs/>
          <w:sz w:val="72"/>
          <w:szCs w:val="72"/>
          <w:cs/>
        </w:rPr>
        <w:t>โรงเรียนภูเก็ตปัญญานุกูล</w:t>
      </w: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D43AB3" w:rsidP="00D43AB3">
      <w:pPr>
        <w:rPr>
          <w:rFonts w:ascii="TH SarabunPSK" w:hAnsi="TH SarabunPSK" w:cs="TH SarabunPSK"/>
          <w:sz w:val="32"/>
          <w:szCs w:val="32"/>
        </w:rPr>
      </w:pPr>
    </w:p>
    <w:p w:rsidR="00D43AB3" w:rsidRDefault="00D43AB3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114D26" w:rsidRDefault="00114D26" w:rsidP="00D43AB3">
      <w:pPr>
        <w:rPr>
          <w:rFonts w:ascii="TH SarabunPSK" w:hAnsi="TH SarabunPSK" w:cs="TH SarabunPSK"/>
          <w:b/>
          <w:bCs/>
          <w:sz w:val="72"/>
          <w:szCs w:val="72"/>
        </w:rPr>
        <w:sectPr w:rsidR="00114D26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316" w:type="dxa"/>
        <w:tblInd w:w="20" w:type="dxa"/>
        <w:tblLook w:val="04A0" w:firstRow="1" w:lastRow="0" w:firstColumn="1" w:lastColumn="0" w:noHBand="0" w:noVBand="1"/>
      </w:tblPr>
      <w:tblGrid>
        <w:gridCol w:w="816"/>
        <w:gridCol w:w="3041"/>
        <w:gridCol w:w="3808"/>
        <w:gridCol w:w="2944"/>
        <w:gridCol w:w="2707"/>
      </w:tblGrid>
      <w:tr w:rsidR="00114D26" w:rsidRPr="00114D26" w:rsidTr="00114D26">
        <w:trPr>
          <w:trHeight w:val="402"/>
        </w:trPr>
        <w:tc>
          <w:tcPr>
            <w:tcW w:w="13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D26" w:rsidRPr="00114D26" w:rsidRDefault="00114D26" w:rsidP="00114D26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114D26">
              <w:rPr>
                <w:rFonts w:ascii="Calibri" w:hAnsi="Calibri" w:cs="Times New Roman"/>
                <w:noProof/>
                <w:color w:val="000000"/>
                <w:sz w:val="22"/>
                <w:szCs w:val="22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337DC570" wp14:editId="7B0C1B06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66675</wp:posOffset>
                  </wp:positionV>
                  <wp:extent cx="666750" cy="876300"/>
                  <wp:effectExtent l="0" t="0" r="0" b="0"/>
                  <wp:wrapNone/>
                  <wp:docPr id="18" name="Picture 18" descr="http://art67.sillapa.net/ss-nation/configweb/logo_a4_ss-nati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ttp://art67.sillapa.net/ss-nation/configweb/logo_a4_ss-n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76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00"/>
            </w:tblGrid>
            <w:tr w:rsidR="00114D26" w:rsidRPr="00114D26">
              <w:trPr>
                <w:trHeight w:val="402"/>
                <w:tblCellSpacing w:w="0" w:type="dxa"/>
              </w:trPr>
              <w:tc>
                <w:tcPr>
                  <w:tcW w:w="1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4D26" w:rsidRPr="00114D26" w:rsidRDefault="00114D26" w:rsidP="00114D2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8"/>
                    </w:rPr>
                  </w:pPr>
                  <w:r w:rsidRPr="00114D26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8"/>
                      <w:cs/>
                    </w:rPr>
                    <w:t>กิจกรรมแข่งขัน</w:t>
                  </w:r>
                </w:p>
              </w:tc>
            </w:tr>
          </w:tbl>
          <w:p w:rsidR="00114D26" w:rsidRPr="00114D26" w:rsidRDefault="00114D26" w:rsidP="00114D26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114D26" w:rsidRPr="00114D26" w:rsidTr="00114D26">
        <w:trPr>
          <w:trHeight w:val="402"/>
        </w:trPr>
        <w:tc>
          <w:tcPr>
            <w:tcW w:w="13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99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990000"/>
                <w:sz w:val="28"/>
                <w:cs/>
              </w:rPr>
              <w:t>โรงเรียนภูเก็ตปัญญานุกูล</w:t>
            </w:r>
            <w:r w:rsidRPr="00114D26">
              <w:rPr>
                <w:rFonts w:ascii="TH SarabunIT๙" w:hAnsi="TH SarabunIT๙" w:cs="TH SarabunIT๙"/>
                <w:b/>
                <w:bCs/>
                <w:color w:val="99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b/>
                <w:bCs/>
                <w:color w:val="990000"/>
                <w:sz w:val="28"/>
                <w:cs/>
              </w:rPr>
              <w:t>สำนักบริหารงานการศึกษาพิเศษ</w:t>
            </w: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990000"/>
                <w:sz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D26" w:rsidRPr="00114D26" w:rsidRDefault="00114D26" w:rsidP="00114D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D26" w:rsidRPr="00114D26" w:rsidRDefault="00114D26" w:rsidP="00114D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D26" w:rsidRPr="00114D26" w:rsidRDefault="00114D26" w:rsidP="00114D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D26" w:rsidRPr="00114D26" w:rsidRDefault="00114D26" w:rsidP="00114D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D26" w:rsidRPr="00114D26" w:rsidTr="00114D26">
        <w:trPr>
          <w:trHeight w:val="402"/>
        </w:trPr>
        <w:tc>
          <w:tcPr>
            <w:tcW w:w="13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>งานศิลปหัตถกรรมนักเรียนระดับชาติ</w:t>
            </w:r>
            <w:r w:rsidRPr="00114D26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ครั้งที่ </w:t>
            </w:r>
            <w:r w:rsidRPr="00114D26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67 </w:t>
            </w:r>
            <w:r w:rsidRPr="00114D26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ประจำปีการศึกษา </w:t>
            </w:r>
            <w:r w:rsidRPr="00114D26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>2560</w:t>
            </w:r>
          </w:p>
        </w:tc>
      </w:tr>
      <w:tr w:rsidR="00114D26" w:rsidRPr="00114D26" w:rsidTr="00114D26">
        <w:trPr>
          <w:trHeight w:val="402"/>
        </w:trPr>
        <w:tc>
          <w:tcPr>
            <w:tcW w:w="13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>สำนักบริหารงานการศึกษาพิเศษ</w:t>
            </w:r>
            <w:r w:rsidRPr="00114D26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วันที่ </w:t>
            </w:r>
            <w:r w:rsidRPr="00114D26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11-13 </w:t>
            </w:r>
            <w:r w:rsidRPr="00114D26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กุมภาพันธ์ </w:t>
            </w:r>
            <w:r w:rsidRPr="00114D26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>2561</w:t>
            </w: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D26" w:rsidRPr="00114D26" w:rsidRDefault="00114D26" w:rsidP="00114D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D26" w:rsidRPr="00114D26" w:rsidRDefault="00114D26" w:rsidP="00114D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D26" w:rsidRPr="00114D26" w:rsidRDefault="00114D26" w:rsidP="00114D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D26" w:rsidRPr="00114D26" w:rsidRDefault="00114D26" w:rsidP="00114D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หมวดหมู่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ผู้เข้าแข่งขัน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ผู้ฝึกสอน</w:t>
            </w: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การประกวดคัดลายมือ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บกพร่องทางสติปัญญา ป.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เด็กหญิงมณีรัตน์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เพชรพวง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นางเฉลิมสิริ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โชติวงศ์พิพัฒน์</w:t>
            </w: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38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การประกวดคัดลายมือ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บกพร่องทางสติปัญญา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เด็กชายธนโชติ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ศรีสวัสดิ์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นางเฉลิมสิริ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โชติวงศ์พิพัฒน์</w:t>
            </w: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38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การประกวดคัดลายมือ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บกพร่องทางสติปัญญา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นางสาวกาญจนา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จันทร์จีน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นางเฉลิมสิริ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โชติวงศ์พิพัฒน์</w:t>
            </w: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สังคมศึกษา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ศาสนาและวัฒนธรรม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การประกวดมารยาทงามอย่างไทย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บกพร่องทางการได้ยิน ป.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เด็กหญิงนิรันดร์รัตน์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ชูหอย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เด็กชายโสภณ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สุมทรวศ์วิริยะ</w:t>
            </w: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ศิลปะ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การแข่งขันรำวงมาตรฐาน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ป.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เด็กชายธรณิสร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แว่นทอง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นางปุญญรัตน์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ศรีภักดี</w:t>
            </w: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เด็กหญิงมณีรัตน์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เพชรพวง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นายวัฒนากร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สุรินทร์</w:t>
            </w: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ศิลปะ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การแข่งขันรำวงมาตรฐาน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นางสาวกมลนัทธ์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ทับไทร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นายดำริ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ชาตรีวงศ์</w:t>
            </w: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นายกิตติพศ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ศรีอินทร์เกื้อ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นางสาวศศิธร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เสาวคนธ์</w:t>
            </w: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ศิลปะ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การประกวดร้องเพลงไทยลูกทุ่ง ประเภทบกพร่องทางสติปัญญา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นางสาวสิริมา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แซ่โห้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นางสาวธนัชพร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การแข่งขันโปรแกรม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Paint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9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เด็กชายวิญญู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แสงแจ้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นายชาญณรงค์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ทองรักษ์</w:t>
            </w:r>
          </w:p>
        </w:tc>
      </w:tr>
      <w:tr w:rsidR="00114D26" w:rsidRPr="00114D26" w:rsidTr="00114D26">
        <w:trPr>
          <w:trHeight w:val="40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8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4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</w:tbl>
    <w:p w:rsidR="00D43AB3" w:rsidRPr="00114D26" w:rsidRDefault="00D43AB3" w:rsidP="00D43AB3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680"/>
        <w:gridCol w:w="2920"/>
        <w:gridCol w:w="4280"/>
        <w:gridCol w:w="2860"/>
        <w:gridCol w:w="2560"/>
      </w:tblGrid>
      <w:tr w:rsidR="00114D26" w:rsidRPr="00114D26" w:rsidTr="00114D26">
        <w:trPr>
          <w:trHeight w:val="40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หมวดหมู่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ผู้เข้าแข่งขัน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ผู้ฝึกสอน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การแข่งขันโปรแกรม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Paint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นายธนพล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สนธิเดชกุล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นายชาญณรงค์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ทองรักษ์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การแข่งขันงานประดิษฐ์ของใช้จากวัสดุเหลือใช้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ประเภทบกพร่องทางการได้ยิน ป.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เด็กชายธนภัทร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จิตชำนาญ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นายอาวุธ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รัตญา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เด็กหญิงนิรันดร์รัตน์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ชูหอย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นางเยาวธิดา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รัตญา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เด็กชายโสภณ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สมุทรวงศ์วิริยะ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การแข่งขันงานประดิษฐ์ของใช้จากวัสดุเหลือใช้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ป.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เด็กชายธนัท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เกียรติอนวัชกุล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นางสาวธนัชพร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เด็กชายภูวนัย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ทองหล่อ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นางสาวรำไพพร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สาระโบก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เด็กชายเรมี่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กุลเสน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การแข่งขันงานประดิษฐ์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ของใช้จากวัสดุเหลือใช้ ประเภทบกพร่องทางสติปัญญา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เด็กหญิงกฤติกา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ฤกษ์ถลาง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นางมันตา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วิสาละ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เด็กชายศุภสันห์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ฤทธิ์เดช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นายวัฒนา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วิสาละ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เด็กชายอิทธิพล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ธรรมกุล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การแข่งขันงานประดิษฐ์ของใช้จากวัสดุเหลือใช้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นางสาวจิดาภา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ชอบประดิษฐ์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นางสาวรำไพพร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สาระโบก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นางสาวภัทราวดี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นางสาวธนัชพร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นายหรินทร์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พนม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การแข่งขันงานออกแบบและประดิษฐ์บรรจุภัณฑ์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นายกิตติพศ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ศรีอินทร์เกื้อ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นางสาวรำไพพร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สาระโบก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นางสาวภัทราวดี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นางสาวศิรินารถ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พันเดช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นายหรินทร์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พนม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114D26" w:rsidRDefault="00114D26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680"/>
        <w:gridCol w:w="2920"/>
        <w:gridCol w:w="4280"/>
        <w:gridCol w:w="2860"/>
        <w:gridCol w:w="2560"/>
      </w:tblGrid>
      <w:tr w:rsidR="00114D26" w:rsidRPr="00114D26" w:rsidTr="00114D26">
        <w:trPr>
          <w:trHeight w:val="40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หมวดหมู่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ผู้เข้าแข่งขัน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ผู้ฝึกสอน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การแข่งขันการทำอาหาร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นางสาวกาญจนา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จันทร์จีน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นางสาวศิริพร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ฐานันดรวัฒน์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เด็กชายทยากร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สมบูรณ์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นางสาวสมใจ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คงทองดำ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นายภาณุวัฒน์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ชุ่มสมุทร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การแข่งขันการแกะสลักผัก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ผลไม้ ประเภทบกพร่องทางการได้ยิน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นางสาวกมลวรรณ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บัวคงหนาม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นางสาวมิ่งขวัญ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อินต๊ะพิงค์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นางสาวจิรชยา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จิตธรรมภิรมย์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เด็กชายฤกษ์ฤทธิ์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มานะบุตร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การแข่งขันการแกะสลักผัก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ผลไม้ ประเภทบกพร่องทางสติปัญญา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เด็กชายธนโชติ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ศรีสวัสดิ์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นางจิราพร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จันสุข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นายนพนเรนทร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สาลีศรี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นายนวพล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สุดแน่น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การแข่งขันการร้อยมาลัยสองชาย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ประเภทบกพร่องทางการได้ยิน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นางสาวจิรชยา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จิตธรรมมาภิรมย์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นางนราธิป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แก้วกาญจน์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เด็กชายพรประเสริฐ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บุตรโกบ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นายศรัณย์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แดงนุ้ย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นายฤกษ์ฤทธิ์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มานะบุตร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19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การแข่งขันการร้อยมาลัยสองชาย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นางสาวชนกานต์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ผกามาศ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นางจิราพร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จันสุข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นายนวพล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สุดแน่น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นางสาวจาริษา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ชูยัง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นางสาววันดี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เทพคง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20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การแข่งขันการร้อยมาลัยสองชาย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นางสาวณัฐพร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อินทอง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นางนราธิป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แก้วกาญจน์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นางสาววราภรณ์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ประทีป ณ ถลาง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นายศรัณย์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แดงนุ้ย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นายเกรียงศักดิ์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สุขใส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การแข่งขันการจัดดอกไม้สด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นายภควัฒน์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ศรมณี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นางสาวมิ่งขวัญ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อินต๊ะพิงค์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เด็กชายศุภสันต์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ฤทธิ์เดช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</w:tr>
    </w:tbl>
    <w:p w:rsidR="00D43AB3" w:rsidRDefault="00D43AB3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680"/>
        <w:gridCol w:w="2920"/>
        <w:gridCol w:w="4280"/>
        <w:gridCol w:w="2860"/>
        <w:gridCol w:w="2560"/>
      </w:tblGrid>
      <w:tr w:rsidR="00114D26" w:rsidRPr="00114D26" w:rsidTr="00114D26">
        <w:trPr>
          <w:trHeight w:val="40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หมวดหมู่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ผู้เข้าแข่งขัน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1E1"/>
            <w:vAlign w:val="center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ผู้ฝึกสอน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22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การแข่งขันการจัดดอกไม้สด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นางสาวณัฐพร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อินทอง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นายชาญณรงค์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ทองรักษ์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นางสาววราภรณ์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ประทีป ณ ถลาง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นางสาวปิลันธนา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คณาวุฒิ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23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การแข่งขันการจัดสวนถาดแบบแห้ง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ไม่กำหนดช่วงชั้น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เด็กชายปริวัฒน์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หยังกุล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นายวัฒนา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วิสาละ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เด็กชายอิภชัย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ดำรงเกษตร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นายธีรยุทธ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หมู่เก็ม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เด็กชายไกรวุฒิ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ดำนาดี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24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ภาษาต่างประเทศ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การแข่งขันพูดภาษาอังกฤษ (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Impromptu Speech)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ออทิสติก ป.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เด็กชายจิรชานนท์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กลิ่นสุมาลย์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นางสาวสมฤทัย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บุญโท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25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ภาษาต่างประเทศ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การแข่งขันพูดภาษาอังกฤษ (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 xml:space="preserve">Impromptu Speech) 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ออทิสติก 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นายสุทธิศักดิ์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สุขดำ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นางพรพิมล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114D2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กาบสนิท</w:t>
            </w:r>
          </w:p>
        </w:tc>
      </w:tr>
      <w:tr w:rsidR="00114D26" w:rsidRPr="00114D26" w:rsidTr="00114D26">
        <w:trPr>
          <w:trHeight w:val="402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26" w:rsidRPr="00114D26" w:rsidRDefault="00114D26" w:rsidP="00114D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</w:tbl>
    <w:p w:rsidR="00114D26" w:rsidRDefault="00114D26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114D26" w:rsidRDefault="00114D26" w:rsidP="00D43AB3">
      <w:pPr>
        <w:rPr>
          <w:rFonts w:ascii="TH SarabunPSK" w:hAnsi="TH SarabunPSK" w:cs="TH SarabunPSK"/>
          <w:b/>
          <w:bCs/>
          <w:sz w:val="72"/>
          <w:szCs w:val="72"/>
        </w:rPr>
        <w:sectPr w:rsidR="00114D26" w:rsidSect="00114D2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114D26" w:rsidRDefault="00114D26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114D26" w:rsidRDefault="00114D26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114D26" w:rsidRDefault="00114D26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2A48D7" w:rsidP="00D43AB3">
      <w:pPr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A759E02" wp14:editId="2D3B6AB3">
            <wp:simplePos x="0" y="0"/>
            <wp:positionH relativeFrom="margin">
              <wp:align>right</wp:align>
            </wp:positionH>
            <wp:positionV relativeFrom="paragraph">
              <wp:posOffset>233045</wp:posOffset>
            </wp:positionV>
            <wp:extent cx="5943600" cy="258445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แบบใบประกาศ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AB3" w:rsidRDefault="00D43AB3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43AB3">
        <w:rPr>
          <w:rFonts w:ascii="TH SarabunPSK" w:hAnsi="TH SarabunPSK" w:cs="TH SarabunPSK" w:hint="cs"/>
          <w:b/>
          <w:bCs/>
          <w:sz w:val="72"/>
          <w:szCs w:val="72"/>
          <w:cs/>
        </w:rPr>
        <w:t>สรุปผลการแข่งขัน</w:t>
      </w: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114D26" w:rsidRDefault="00114D26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114D26" w:rsidRDefault="00114D26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96"/>
              <w:gridCol w:w="2064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2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lastRenderedPageBreak/>
                    <w:t>ผลการแข่งขัน ภาษาไทย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การประกวดคัดลายมือ บกพร่องทางสติปัญญา ป.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1-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ป.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6</w:t>
                  </w:r>
                </w:p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3"/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235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235"/>
              <w:gridCol w:w="1559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โรงเรียนกาญจนาภิเษกสมโภช ในพระราชูปถัมภ์ฯ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โรงเรียนกาวิละอนุกูล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โรงเรียนโสตศึกษาจังหวัดชัยภูมิ จังหวัดชัยภูมิ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โรงเรียนโสตศึกษาจังหวัดปราจีนบุรี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โรงเรียนระยองปัญญานุกูล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โรงเรียนพิจิตรปัญญานุกูล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โรงเรียนโสตศึกษาจังหวัดพังงา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โรงเรียนสงขลาพัฒนาปัญญา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โรงเรียนอุบลปัญญานุกูล จังหวัดอุบลราชธานี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6319"/>
              <w:gridCol w:w="1796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noProof/>
                      <w:color w:val="000000"/>
                      <w:sz w:val="21"/>
                      <w:szCs w:val="21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5B7922CD" wp14:editId="51390124">
                            <wp:extent cx="304800" cy="304800"/>
                            <wp:effectExtent l="0" t="0" r="0" b="0"/>
                            <wp:docPr id="1" name="Rectangle 1" descr="http://art67.sillapa.net/ss-nation/result/local/ss-nation_comp-236.ht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3DD2ED3" id="Rectangle 1" o:spid="_x0000_s1026" alt="http://art67.sillapa.net/ss-nation/result/local/ss-nation_comp-236.ht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LxDaDkAgAABgYAAA4AAAAAAAAAAAAAAAAA&#10;LgIAAGRycy9lMm9Eb2MueG1sUEsBAi0AFAAGAAgAAAAhAEyg6SzYAAAAAwEAAA8AAAAAAAAAAAAA&#10;AAAAPgUAAGRycy9kb3ducmV2LnhtbFBLBQYAAAAABAAEAPMAAABD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2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ผลการแข่งขัน ภาษาไทย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การประกวดคัดลายมือ บกพร่องทางสติปัญญา 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1-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3</w:t>
                  </w:r>
                </w:p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3"/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236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304"/>
              <w:gridCol w:w="1490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โรงเรียนโสตศึกษาจังหวัดกาญจนบุรี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โรงเรียนพิจิตรปัญญานุกูล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โรงเรียนนครราชสีมาปัญญานุกูล จังหวัดนครราชสีมา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โรงเรียนเพชรบุรีปัญญานุกูล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โรงเรียนโสตศึกษาจังหวัดชัยภูมิ จังหวัดชัยภูมิ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โรงเรียนนครศรีธรรมราชปัญญานุกูล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โรงเรียนโสตศึกษาจังหวัดสุรินทร์ จังหวัดสุรินทร์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โรงเรียนชุมพรปัญญานุกูล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00E00" w:rsidRPr="00242D31" w:rsidRDefault="00300E00" w:rsidP="00300E00">
            <w:pPr>
              <w:rPr>
                <w:rFonts w:ascii="TH SarabunIT๙" w:hAnsi="TH SarabunIT๙" w:cs="TH SarabunIT๙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</w:rPr>
            </w:pPr>
          </w:p>
          <w:p w:rsidR="00300E00" w:rsidRDefault="00300E00" w:rsidP="00300E00">
            <w:pPr>
              <w:rPr>
                <w:rFonts w:ascii="TH SarabunIT๙" w:hAnsi="TH SarabunIT๙" w:cs="TH SarabunIT๙"/>
              </w:rPr>
            </w:pPr>
          </w:p>
          <w:p w:rsidR="00300E00" w:rsidRDefault="00300E00" w:rsidP="00300E00">
            <w:pPr>
              <w:rPr>
                <w:rFonts w:ascii="TH SarabunIT๙" w:hAnsi="TH SarabunIT๙" w:cs="TH SarabunIT๙"/>
              </w:rPr>
            </w:pPr>
          </w:p>
          <w:p w:rsidR="00300E00" w:rsidRDefault="00300E00" w:rsidP="00300E00">
            <w:pPr>
              <w:rPr>
                <w:rFonts w:ascii="TH SarabunIT๙" w:hAnsi="TH SarabunIT๙" w:cs="TH SarabunIT๙"/>
              </w:rPr>
            </w:pPr>
          </w:p>
          <w:p w:rsidR="00300E00" w:rsidRDefault="00300E00" w:rsidP="00300E00">
            <w:pPr>
              <w:rPr>
                <w:rFonts w:ascii="TH SarabunIT๙" w:hAnsi="TH SarabunIT๙" w:cs="TH SarabunIT๙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96"/>
              <w:gridCol w:w="2064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2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lastRenderedPageBreak/>
                    <w:t>ผลการแข่งขัน ภาษาไทย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การประกวดคัดลายมือ บกพร่องทางสติปัญญา 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4-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6</w:t>
                  </w:r>
                </w:p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3"/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237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304"/>
              <w:gridCol w:w="1490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lastRenderedPageBreak/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โรงเรียนลพบุรีปัญญานุกูล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โรงเรียนโสตศึกษาจังหวัดกาญจนบุรี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โรงเรียนกาวิละอนุกูล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โรงเรียนนครราชสีมาปัญญานุกูล จังหวัดนครราชสีมา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โรงเรียนนครศรีธรรมราชปัญญานุกูล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โรงเรียนสุพรรณบุรีปัญญานุกูล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โรงเรียนโสตศึกษาจังหวัดมุกดาหาร จังหวัดมุกดาหาร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โรงเรียนกาฬสินธุ์ปัญญานุกูล จังหวัดกาฬสินธุ์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โรงเรียนชุมพรปัญญานุกูล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83"/>
              <w:gridCol w:w="1977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2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lastRenderedPageBreak/>
                    <w:t>ผลการแข่งขัน สังคมศึกษา ศาสนาและวัฒนธรรม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การประกวดมารยาทงามอย่างไทย บกพร่องทางการได้ยิน ป.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1-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ป.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6</w:t>
                  </w:r>
                </w:p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3"/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250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304"/>
              <w:gridCol w:w="1490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โรงเรียนเศรษฐเสถียร ในพระบรมราชูปถัมภ์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โรงเรียนโสตศึกษาเทพรัตน์ จังหวัดประจวบคีรีขันธ์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94.66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โรงเรียนโสตศึกษาจังหวัดร้อยเอ็ด จังหวัดร้อยเอ็ด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โรงเรียนนครสวรรค์ปัญญานุกูล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89.33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โรงเรียนโสตศึกษาจังหวัดขอนแก่น จังหวัดขอนแก่น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โรงเรียนโสตศึกษาจังหวัดกาญจนบุรี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87.33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โรงเรียนโสตศึกษาจังหวัดสงขลา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86.33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โรงเรียนนครราชสีมาปัญญานุกูล จังหวัดนครราชสีมา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โรงเรียนโสตศึกษาอนุสารสุนทร จังหวัดเชียงใหม่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83.66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โรงเรียนพิจิตรปัญญานุกูล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81.33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โรงเรียนโสตศึกษาจังหวัดนครศรีธรรมราช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9"/>
              <w:gridCol w:w="1931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2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lastRenderedPageBreak/>
                    <w:t>ผลการแข่งขัน การงานอาชีพและเทคโนโลยี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การแข่งขันโปรแกรม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 xml:space="preserve"> Paint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ประเภทบกพร่องทางสติปัญญา 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1-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3</w:t>
                  </w:r>
                </w:p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3"/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158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279"/>
              <w:gridCol w:w="1515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โรงเรียนนครราชสีมาปัญญานุกูล จังหวัดนครราชสีมา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93.60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โรงเรียนพิษณุโลกปัญญานุกูล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90.33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โรงเรียนสุพรรณบุรีปัญญานุกูล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89.66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โรงเรียนฉะเชิงเทราปัญญานุกูล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โรงเรียนโสตศึกษาจังหวัดชัยภูมิ จังหวัดชัยภูมิ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85.66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โรงเรียนกาวิละอนุกูล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85.33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85.33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โรงเรียนพิจิตรปัญญานุกูล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โรงเรียนระยองปัญญานุกูล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โรงเรียนชุมพรปัญญานุกูล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82.60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โรงเรียนสงขลาพัฒนาปัญญา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โรงเรียนอุบลปัญญานุกูล จังหวัดอุบลราชธานี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6434"/>
              <w:gridCol w:w="1681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noProof/>
                      <w:color w:val="000000"/>
                      <w:sz w:val="21"/>
                      <w:szCs w:val="21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12EDA6C9" wp14:editId="4224254A">
                            <wp:extent cx="304800" cy="304800"/>
                            <wp:effectExtent l="0" t="0" r="0" b="0"/>
                            <wp:docPr id="2" name="Rectangle 2" descr="http://art67.sillapa.net/ss-nation/result/local/ss-nation_comp-159.ht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4464843" id="Rectangle 2" o:spid="_x0000_s1026" alt="http://art67.sillapa.net/ss-nation/result/local/ss-nation_comp-159.ht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Mb65I+YCAAAGBgAADgAAAAAAAAAAAAAA&#10;AAAuAgAAZHJzL2Uyb0RvYy54bWxQSwECLQAUAAYACAAAACEATKDpLNgAAAADAQAADwAAAAAAAAAA&#10;AAAAAABABQAAZHJzL2Rvd25yZXYueG1sUEsFBgAAAAAEAAQA8wAAAEU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2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ผลการแข่งขัน การงานอาชีพและเทคโนโลยี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การแข่งขันโปรแกรม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 xml:space="preserve"> Paint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ประเภทบกพร่องทางสติปัญญา 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4-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6</w:t>
                  </w:r>
                </w:p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3"/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159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304"/>
              <w:gridCol w:w="1490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โรงเรียนสุพรรณบุรีปัญญานุกูล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95.30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โรงเรียนนครสวรรค์ปัญญานุกูล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94.33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โรงเรียนโสตศึกษาจังหวัดเพชรบูรณ์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91.66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โรงเรียนโสตศึกษาจังหวัดกาญจนบุรี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90.66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โรงเรียนนครราชสีมาปัญญานุกูล จังหวัดนครราชสีมา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88.33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87.33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โรงเรียนกาฬสินธุ์ปัญญานุกูล จังหวัดกาฬสินธุ์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85.33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โรงเรียนพิจิตรปัญญานุกูล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โรงเรียนชุมพรปัญญานุกูล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84.22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โรงเรียนนครศรีธรรมราชปัญญานุกูล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โรงเรียนลพบุรีปัญญานุกูล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83.30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โรงเรียนอุบลปัญญานุกูล จังหวัดอุบลราชธานี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6382"/>
              <w:gridCol w:w="1733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noProof/>
                      <w:color w:val="000000"/>
                      <w:sz w:val="21"/>
                      <w:szCs w:val="21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7FB77187" wp14:editId="3B8B4C97">
                            <wp:extent cx="304800" cy="304800"/>
                            <wp:effectExtent l="0" t="0" r="0" b="0"/>
                            <wp:docPr id="3" name="Rectangle 3" descr="http://art67.sillapa.net/ss-nation/result/local/ss-nation_comp-115.ht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70264B5" id="Rectangle 3" o:spid="_x0000_s1026" alt="http://art67.sillapa.net/ss-nation/result/local/ss-nation_comp-115.ht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ts5Ip+YCAAAGBgAADgAAAAAAAAAAAAAA&#10;AAAuAgAAZHJzL2Uyb0RvYy54bWxQSwECLQAUAAYACAAAACEATKDpLNgAAAADAQAADwAAAAAAAAAA&#10;AAAAAABABQAAZHJzL2Rvd25yZXYueG1sUEsFBgAAAAAEAAQA8wAAAEU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2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ผลการแข่งขัน การงานอาชีพและเทคโนโลยี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การแข่งขันการทำอาหาร ประเภทบกพร่องทางสติปัญญา 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1-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6</w:t>
                  </w:r>
                </w:p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3"/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115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195"/>
              <w:gridCol w:w="1599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โรงเรียนนครสวรรค์ปัญญานุกูล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โรงเรียนสุพรรณบุรีปัญญานุกูล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92.33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โรงเรียนชุมพรปัญญานุกูล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91.33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โรงเรียนโสตศึกษาจังหวัดชัยภูมิ จังหวัดชัยภูมิ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89.66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โรงเรียนนครศรีธรรมราชปัญญานุกูล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89.33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โรงเรียนพิจิตรปัญญานุกูล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โรงเรียนเชียงรายปัญญานุกูล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88.66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โรงเรียนเพชรบุรีปัญญานุกูล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88.33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โรงเรียนกาฬสินธุ์ปัญญานุกูล จังหวัดกาฬสินธุ์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โรงเรียนระยองปัญญานุกูล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87.33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โรงเรียนอุบลปัญญานุกูล จังหวัดอุบลราชธานี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6533"/>
              <w:gridCol w:w="1582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noProof/>
                      <w:color w:val="000000"/>
                      <w:sz w:val="21"/>
                      <w:szCs w:val="21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6A062321" wp14:editId="087EA6DF">
                            <wp:extent cx="304800" cy="304800"/>
                            <wp:effectExtent l="0" t="0" r="0" b="0"/>
                            <wp:docPr id="4" name="Rectangle 4" descr="http://art67.sillapa.net/ss-nation/result/local/ss-nation_comp-133.ht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CB1797F" id="Rectangle 4" o:spid="_x0000_s1026" alt="http://art67.sillapa.net/ss-nation/result/local/ss-nation_comp-133.ht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3sTEyuYCAAAGBgAADgAAAAAAAAAAAAAA&#10;AAAuAgAAZHJzL2Uyb0RvYy54bWxQSwECLQAUAAYACAAAACEATKDpLNgAAAADAQAADwAAAAAAAAAA&#10;AAAAAABABQAAZHJzL2Rvd25yZXYueG1sUEsFBgAAAAAEAAQA8wAAAEU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2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ผลการแข่งขัน การงานอาชีพและเทคโนโลยี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การแข่งขันการแกะสลักผัก ผลไม้ ประเภทบกพร่องทางสติปัญญา 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1-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6</w:t>
                  </w:r>
                </w:p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3"/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133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163"/>
              <w:gridCol w:w="1631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โรงเรียนเชียงรายปัญญานุกูล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โรงเรียนโสตศึกษาจังหวัดเพชรบูรณ์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94.66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โรงเรียนน่านปัญญานุกูล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93.66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โรงเรียนกาฬสินธุ์ปัญญานุกูล จังหวัดกาฬสินธุ์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92.66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โรงเรียนระยองปัญญานุกูล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โรงเรียนสุพรรณบุรีปัญญานุกูล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โรงเรียนเพชรบุรีปัญญานุกูล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87.33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6525"/>
              <w:gridCol w:w="1590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noProof/>
                      <w:color w:val="000000"/>
                      <w:sz w:val="21"/>
                      <w:szCs w:val="21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7DD4727A" wp14:editId="5A38BEBC">
                            <wp:extent cx="304800" cy="304800"/>
                            <wp:effectExtent l="0" t="0" r="0" b="0"/>
                            <wp:docPr id="5" name="Rectangle 5" descr="http://art67.sillapa.net/ss-nation/result/local/ss-nation_comp-137.ht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A8D414C" id="Rectangle 5" o:spid="_x0000_s1026" alt="http://art67.sillapa.net/ss-nation/result/local/ss-nation_comp-137.ht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GtY7SOYCAAAGBgAADgAAAAAAAAAAAAAA&#10;AAAuAgAAZHJzL2Uyb0RvYy54bWxQSwECLQAUAAYACAAAACEATKDpLNgAAAADAQAADwAAAAAAAAAA&#10;AAAAAABABQAAZHJzL2Rvd25yZXYueG1sUEsFBgAAAAAEAAQA8wAAAEU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2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ผลการแข่งขัน การงานอาชีพและเทคโนโลยี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การแข่งขันการร้อยมาลัยสองชาย ประเภทบกพร่องทางการได้ยิน 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1-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6</w:t>
                  </w:r>
                </w:p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3"/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137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304"/>
              <w:gridCol w:w="1490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โรงเรียนโสตศึกษาจังหวัดเพชรบูรณ์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โรงเรียนนครราชสีมาปัญญานุกูล จังหวัดนครราชสีมา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โรงเรียนโสตศึกษาจังหวัดมุกดาหาร จังหวัดมุกดาหาร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โรงเรียนโสตศึกษาจังหวัดสุรินทร์ จังหวัดสุรินทร์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โรงเรียนโสตศึกษาจังหวัดนครปฐม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โรงเรียนนครสวรรค์ปัญญานุกูล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โรงเรียนโสตศึกษาจังหวัดสงขลา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โรงเรียนเศรษฐเสถียร ในพระบรมราชูปถัมภ์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โรงเรียนโสตศึกษาปานเลิศจังหวัดลพบุรี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โรงเรียนพิษณุโลกปัญญานุกูล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โรงเรียนโสตศึกษาจังหวัดนครศรีธรรมราช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6537"/>
              <w:gridCol w:w="1578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noProof/>
                      <w:color w:val="000000"/>
                      <w:sz w:val="21"/>
                      <w:szCs w:val="21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4DFA1B6C" wp14:editId="0EFAD202">
                            <wp:extent cx="304800" cy="304800"/>
                            <wp:effectExtent l="0" t="0" r="0" b="0"/>
                            <wp:docPr id="6" name="Rectangle 6" descr="http://art67.sillapa.net/ss-nation/result/local/ss-nation_comp-142.ht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562A696" id="Rectangle 6" o:spid="_x0000_s1026" alt="http://art67.sillapa.net/ss-nation/result/local/ss-nation_comp-142.ht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8xZGXeYCAAAGBgAADgAAAAAAAAAAAAAA&#10;AAAuAgAAZHJzL2Uyb0RvYy54bWxQSwECLQAUAAYACAAAACEATKDpLNgAAAADAQAADwAAAAAAAAAA&#10;AAAAAABABQAAZHJzL2Rvd25yZXYueG1sUEsFBgAAAAAEAAQA8wAAAEU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2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ผลการแข่งขัน การงานอาชีพและเทคโนโลยี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การแข่งขันการร้อยมาลัยสองชาย ประเภทบกพร่องทางสติปัญญา 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1-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3</w:t>
                  </w:r>
                </w:p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3"/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142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278"/>
              <w:gridCol w:w="1516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โรงเรียนสุพรรณบุรีปัญญานุกูล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95.33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โรงเรียนนครสวรรค์ปัญญานุกูล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92.33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โรงเรียนลพบุรีปัญญานุกูล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โรงเรียนเพชรบุรีปัญญานุกูล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89.33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โรงเรียนนครราชสีมาปัญญานุกูล จังหวัดนครราชสีมา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84.67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โรงเรียนชุมพรปัญญานุกูล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83.33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โรงเรียนกาฬสินธุ์ปัญญานุกูล จังหวัดกาฬสินธุ์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82.33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โรงเรียนพิษณุโลกปัญญานุกูล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80.67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โรงเรียนกาวิละอนุกูล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80.33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6443"/>
              <w:gridCol w:w="1672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noProof/>
                      <w:color w:val="000000"/>
                      <w:sz w:val="21"/>
                      <w:szCs w:val="21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47574D0D" wp14:editId="7B33B9A5">
                            <wp:extent cx="304800" cy="304800"/>
                            <wp:effectExtent l="0" t="0" r="0" b="0"/>
                            <wp:docPr id="7" name="Rectangle 7" descr="http://art67.sillapa.net/ss-nation/result/local/ss-nation_comp-144.ht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EAEA9BA" id="Rectangle 7" o:spid="_x0000_s1026" alt="http://art67.sillapa.net/ss-nation/result/local/ss-nation_comp-144.ht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YIviL5QIAAAYGAAAOAAAAAAAAAAAAAAAA&#10;AC4CAABkcnMvZTJvRG9jLnhtbFBLAQItABQABgAIAAAAIQBMoOks2AAAAAMBAAAPAAAAAAAAAAAA&#10;AAAAAD8FAABkcnMvZG93bnJldi54bWxQSwUGAAAAAAQABADzAAAARA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2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ผลการแข่งขัน การงานอาชีพและเทคโนโลยี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การแข่งขันการจัดดอกไม้สด ประเภทบกพร่องทางสติปัญญา 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1-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3</w:t>
                  </w:r>
                </w:p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3"/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144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304"/>
              <w:gridCol w:w="1490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โรงเรียนพิษณุโลกปัญญานุกูล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โรงเรียนสุพรรณบุรีปัญญานุกูล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โรงเรียนโสตศึกษาจังหวัดเพชรบูรณ์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โรงเรียนโสตศึกษาจังหวัดมุกดาหาร จังหวัดมุกดาหาร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โรงเรียนเพชรบุรีปัญญานุกูล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โรงเรียนพิจิตรปัญญานุกูล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โรงเรียนกาฬสินธุ์ปัญญานุกูล จังหวัดกาฬสินธุ์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โรงเรียนลพบุรีปัญญานุกูล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โรงเรียนนครศรีธรรมราชปัญญานุกูล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โรงเรียนนครราชสีมาปัญญานุกูล จังหวัดนครราชสีมา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78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เงิน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โรงเรียนสงขลาพัฒนาปัญญา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6443"/>
              <w:gridCol w:w="1672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noProof/>
                      <w:color w:val="000000"/>
                      <w:sz w:val="21"/>
                      <w:szCs w:val="21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0A65EB8D" wp14:editId="030A3666">
                            <wp:extent cx="304800" cy="304800"/>
                            <wp:effectExtent l="0" t="0" r="0" b="0"/>
                            <wp:docPr id="8" name="Rectangle 8" descr="http://art67.sillapa.net/ss-nation/result/local/ss-nation_comp-212.ht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3D8F921" id="Rectangle 8" o:spid="_x0000_s1026" alt="http://art67.sillapa.net/ss-nation/result/local/ss-nation_comp-212.ht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jmVOzkAgAABgYAAA4AAAAAAAAAAAAAAAAA&#10;LgIAAGRycy9lMm9Eb2MueG1sUEsBAi0AFAAGAAgAAAAhAEyg6SzYAAAAAwEAAA8AAAAAAAAAAAAA&#10;AAAAPgUAAGRycy9kb3ducmV2LnhtbFBLBQYAAAAABAAEAPMAAABD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2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ผลการแข่งขัน การงานอาชีพและเทคโนโลยี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การแข่งขันการจัดดอกไม้สด ประเภทบกพร่องทางสติปัญญา 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4-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6</w:t>
                  </w:r>
                </w:p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3"/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212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304"/>
              <w:gridCol w:w="1490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โรงเรียนโสตศึกษาจังหวัดเพชรบูรณ์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โรงเรียนพิษณุโลกปัญญานุกูล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โรงเรียนสุพรรณบุรีปัญญานุกูล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โรงเรียนพิจิตรปัญญานุกูล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โรงเรียนนครศรีธรรมราชปัญญานุกูล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โรงเรียนกาฬสินธุ์ปัญญานุกูล จังหวัดกาฬสินธุ์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โรงเรียนลพบุรีปัญญานุกูล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โรงเรียนฉะเชิงเทราปัญญานุกูล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โรงเรียนนครราชสีมาปัญญานุกูล จังหวัดนครราชสีมา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โรงเรียนสงขลาพัฒนาปัญญา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โรงเรียนอุบลปัญญานุกูล จังหวัดอุบลราชธานี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6505"/>
              <w:gridCol w:w="1610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2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ผลการแข่งขัน ภาษาต่างประเทศ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การแข่งขันพูดภาษาอังกฤษ (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 xml:space="preserve">Impromptu Speech)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ออทิสติก ป.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1-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ป.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6</w:t>
                  </w:r>
                </w:p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3"/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270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165"/>
              <w:gridCol w:w="1629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โรงเรียนฉะเชิงเทราปัญญานุกูล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โรงเรียนเพชรบุรีปัญญานุกูล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88.33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โรงเรียนกาวิละอนุกูล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โรงเรียนกาฬสินธุ์ปัญญานุกูล จังหวัดกาฬสินธุ์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81.66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โรงเรียนสุพรรณบุรีปัญญานุกูล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6502"/>
              <w:gridCol w:w="1613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noProof/>
                      <w:color w:val="000000"/>
                      <w:sz w:val="21"/>
                      <w:szCs w:val="21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39D5A70B" wp14:editId="54762F7B">
                            <wp:extent cx="304800" cy="304800"/>
                            <wp:effectExtent l="0" t="0" r="0" b="0"/>
                            <wp:docPr id="16" name="Rectangle 16" descr="http://art67.sillapa.net/ss-nation/result/local/ss-nation_comp-271.ht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7ACE431" id="Rectangle 16" o:spid="_x0000_s1026" alt="http://art67.sillapa.net/ss-nation/result/local/ss-nation_comp-271.ht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L/Iw2OYCAAAIBgAADgAAAAAAAAAAAAAA&#10;AAAuAgAAZHJzL2Uyb0RvYy54bWxQSwECLQAUAAYACAAAACEATKDpLNgAAAADAQAADwAAAAAAAAAA&#10;AAAAAABABQAAZHJzL2Rvd25yZXYueG1sUEsFBgAAAAAEAAQA8wAAAEU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2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ผลการแข่งขัน ภาษาต่างประเทศ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การแข่งขันพูดภาษาอังกฤษ (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 xml:space="preserve">Impromptu Speech)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ออทิสติก 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1-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  <w:cs/>
                    </w:rPr>
                    <w:t>ม.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7"/>
                      <w:szCs w:val="27"/>
                    </w:rPr>
                    <w:t>6</w:t>
                  </w:r>
                </w:p>
                <w:p w:rsidR="00300E00" w:rsidRPr="00242D31" w:rsidRDefault="00300E00" w:rsidP="00300E00">
                  <w:pPr>
                    <w:spacing w:before="100" w:beforeAutospacing="1" w:after="100" w:afterAutospacing="1"/>
                    <w:outlineLvl w:val="3"/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271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195"/>
              <w:gridCol w:w="1599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โรงเรียนลพบุรีปัญญานุกูล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96.66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โรงเรียนเพชรบุรีปัญญานุกูล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โรงเรียนฉะเชิงเทราปัญญานุกูล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93.33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โรงเรียนกาวิละอนุกูล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โรงเรียนนครศรีธรรมราชปัญญานุกูล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86.66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โรงเรียนกาฬสินธุ์ปัญญานุกูล จังหวัดกาฬสินธุ์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โรงเรียนโสตศึกษาจังหวัดนครศรีธรรมราช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01"/>
              <w:gridCol w:w="1959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pStyle w:val="Heading3"/>
                    <w:rPr>
                      <w:rFonts w:ascii="TH SarabunIT๙" w:hAnsi="TH SarabunIT๙" w:cs="TH SarabunIT๙"/>
                      <w:color w:val="990000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lastRenderedPageBreak/>
                    <w:t>ผลการแข่งขัน ศิลปะ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t>การแข่งขันรำวงมาตรฐาน ประเภทบกพร่องทางสติปัญญา ป.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t>1-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t>ป.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t>6</w:t>
                  </w:r>
                </w:p>
                <w:p w:rsidR="00300E00" w:rsidRPr="00242D31" w:rsidRDefault="00300E00" w:rsidP="00300E00">
                  <w:pPr>
                    <w:pStyle w:val="Heading4"/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Style w:val="Strong"/>
                            <w:rFonts w:ascii="TH SarabunIT๙" w:eastAsiaTheme="majorEastAsia" w:hAnsi="TH SarabunIT๙" w:cs="TH SarabunIT๙"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Style w:val="Strong"/>
                            <w:rFonts w:ascii="TH SarabunIT๙" w:eastAsiaTheme="majorEastAsia" w:hAnsi="TH SarabunIT๙" w:cs="TH SarabunIT๙"/>
                            <w:color w:val="000000"/>
                            <w:sz w:val="21"/>
                            <w:szCs w:val="21"/>
                          </w:rPr>
                          <w:t>095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271"/>
              <w:gridCol w:w="1523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โรงเรียนโสตศึกษาเทพรัตน์ จังหวัดประจวบคีรีขันธ์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93.67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โรงเรียนสุพรรณบุรีปัญญานุกูล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91.67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89.67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โรงเรียนนครศรีธรรมราชปัญญานุกูล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87.67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โรงเรียนกาวิละอนุกูล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86.33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โรงเรียนกาฬสินธุ์ปัญญานุกูล จังหวัดกาฬสินธุ์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โรงเรียนพิจิตรปัญญานุกูล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โรงเรียนประชาบดี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โรงเรียนโสตศึกษาจังหวัดชัยภูมิ จังหวัดชัยภูมิ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78.67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เงิน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6406"/>
              <w:gridCol w:w="1709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pStyle w:val="Heading3"/>
                    <w:rPr>
                      <w:rFonts w:ascii="TH SarabunIT๙" w:hAnsi="TH SarabunIT๙" w:cs="TH SarabunIT๙"/>
                      <w:color w:val="990000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t>ผลการแข่งขัน ศิลปะ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t>การแข่งขันรำวงมาตรฐาน ประเภทบกพร่องทางสติปัญญา ม.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t>1-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t>ม.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t>6</w:t>
                  </w:r>
                </w:p>
                <w:p w:rsidR="00300E00" w:rsidRPr="00242D31" w:rsidRDefault="00300E00" w:rsidP="00300E00">
                  <w:pPr>
                    <w:pStyle w:val="Heading4"/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Style w:val="Strong"/>
                            <w:rFonts w:ascii="TH SarabunIT๙" w:eastAsiaTheme="majorEastAsia" w:hAnsi="TH SarabunIT๙" w:cs="TH SarabunIT๙"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Style w:val="Strong"/>
                            <w:rFonts w:ascii="TH SarabunIT๙" w:eastAsiaTheme="majorEastAsia" w:hAnsi="TH SarabunIT๙" w:cs="TH SarabunIT๙"/>
                            <w:color w:val="000000"/>
                            <w:sz w:val="21"/>
                            <w:szCs w:val="21"/>
                          </w:rPr>
                          <w:t>096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173"/>
              <w:gridCol w:w="1621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โรงเรียนสงขลาพัฒนาปัญญา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93.33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โรงเรียนสุพรรณบุรีปัญญานุกูล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โรงเรียนกาวิละอนุกูล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89.67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88.33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โรงเรียนอุบลปัญญานุกูล จังหวัดอุบลราชธานี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86.67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โรงเรียนกาฬสินธุ์ปัญญานุกูล จังหวัดกาฬสินธุ์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86.33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โรงเรียนเพชรบุรีปัญญานุกูล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โรงเรียนโสตศึกษาจังหวัดชัยภูมิ จังหวัดชัยภูมิ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84.67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โรงเรียนพิจิตรปัญญานุกูล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โรงเรียนลพบุรีปัญญานุกูล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โรงเรียนเชียงรายปัญญานุกูล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83.66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Default="00300E00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  <w:p w:rsidR="00300E00" w:rsidRDefault="00300E00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Default="00300E00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Default="00300E00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Default="00300E00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Default="00300E00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6501"/>
              <w:gridCol w:w="1614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pStyle w:val="Heading3"/>
                    <w:rPr>
                      <w:rFonts w:ascii="TH SarabunIT๙" w:hAnsi="TH SarabunIT๙" w:cs="TH SarabunIT๙"/>
                      <w:color w:val="990000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t>ผลการแข่งขัน ศิลปะ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t>การประกวดร้องเพลงไทยลูกทุ่ง ประเภทบกพร่องทางสติปัญญา ม.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t>4-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t>ม.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t>6</w:t>
                  </w:r>
                </w:p>
                <w:p w:rsidR="00300E00" w:rsidRPr="00242D31" w:rsidRDefault="00300E00" w:rsidP="00300E00">
                  <w:pPr>
                    <w:pStyle w:val="Heading4"/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Style w:val="Strong"/>
                            <w:rFonts w:ascii="TH SarabunIT๙" w:eastAsiaTheme="majorEastAsia" w:hAnsi="TH SarabunIT๙" w:cs="TH SarabunIT๙"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Style w:val="Strong"/>
                            <w:rFonts w:ascii="TH SarabunIT๙" w:eastAsiaTheme="majorEastAsia" w:hAnsi="TH SarabunIT๙" w:cs="TH SarabunIT๙"/>
                            <w:color w:val="000000"/>
                            <w:sz w:val="21"/>
                            <w:szCs w:val="21"/>
                          </w:rPr>
                          <w:t>106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304"/>
              <w:gridCol w:w="1490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โรงเรียนพิจิตรปัญญานุกูล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97.33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โรงเรียนกาวิละอนุกูล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โรงเรียนระยองปัญญานุกูล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92.66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โรงเรียนน่านปัญญานุกูล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90.33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โรงเรียนนครราชสีมาปัญญานุกูล จังหวัดนครราชสีมา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89.66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โรงเรียนชุมพรปัญญานุกูล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โรงเรียนนครศรีธรรมราชปัญญานุกูล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โรงเรียนกาฬสินธุ์ปัญญานุกูล จังหวัดกาฬสินธุ์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โรงเรียนเพชรบุรีปัญญานุกูล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โรงเรียนลพบุรีปัญญานุกูล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82.33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Default="00300E00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Pr="00242D31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66599" w:rsidRDefault="00766599"/>
          <w:p w:rsidR="00766599" w:rsidRDefault="00766599"/>
          <w:p w:rsidR="00766599" w:rsidRDefault="00766599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6501"/>
              <w:gridCol w:w="1614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pStyle w:val="Heading3"/>
                    <w:rPr>
                      <w:rFonts w:ascii="TH SarabunIT๙" w:hAnsi="TH SarabunIT๙" w:cs="TH SarabunIT๙"/>
                      <w:color w:val="990000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t>ผลการแข่งขัน ศิลปะ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t>การประกวดร้องเพลงไทยลูกทุ่ง ประเภทบกพร่องทางสติปัญญา ม.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t>4-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t>ม.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t>6</w:t>
                  </w:r>
                </w:p>
                <w:p w:rsidR="00300E00" w:rsidRPr="00242D31" w:rsidRDefault="00300E00" w:rsidP="00300E00">
                  <w:pPr>
                    <w:pStyle w:val="Heading4"/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Style w:val="Strong"/>
                            <w:rFonts w:ascii="TH SarabunIT๙" w:eastAsiaTheme="majorEastAsia" w:hAnsi="TH SarabunIT๙" w:cs="TH SarabunIT๙"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Style w:val="Strong"/>
                            <w:rFonts w:ascii="TH SarabunIT๙" w:eastAsiaTheme="majorEastAsia" w:hAnsi="TH SarabunIT๙" w:cs="TH SarabunIT๙"/>
                            <w:color w:val="000000"/>
                            <w:sz w:val="21"/>
                            <w:szCs w:val="21"/>
                          </w:rPr>
                          <w:t>106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304"/>
              <w:gridCol w:w="1490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lastRenderedPageBreak/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โรงเรียนพิจิตรปัญญานุกูล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97.33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โรงเรียนกาวิละอนุกูล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โรงเรียนระยองปัญญานุกูล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92.66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โรงเรียนน่านปัญญานุกูล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90.33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โรงเรียนนครราชสีมาปัญญานุกูล จังหวัดนครราชสีมา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89.66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โรงเรียนชุมพรปัญญานุกูล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โรงเรียนนครศรีธรรมราชปัญญานุกูล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โรงเรียนกาฬสินธุ์ปัญญานุกูล จังหวัดกาฬสินธุ์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โรงเรียนเพชรบุรีปัญญานุกูล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โรงเรียนลพบุรีปัญญานุกูล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82.33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Default="00300E00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766599" w:rsidRPr="00242D31" w:rsidRDefault="00766599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6752"/>
              <w:gridCol w:w="1363"/>
            </w:tblGrid>
            <w:tr w:rsidR="00300E00" w:rsidRPr="00242D31" w:rsidTr="00300E00">
              <w:trPr>
                <w:tblCellSpacing w:w="15" w:type="dxa"/>
              </w:trPr>
              <w:tc>
                <w:tcPr>
                  <w:tcW w:w="1200" w:type="dxa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noProof/>
                      <w:color w:val="000000"/>
                      <w:sz w:val="21"/>
                      <w:szCs w:val="21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55087466" wp14:editId="40664A6A">
                            <wp:extent cx="304800" cy="304800"/>
                            <wp:effectExtent l="0" t="0" r="0" b="0"/>
                            <wp:docPr id="17" name="Rectangle 17" descr="http://art67.sillapa.net/ss-nation/result/local/ss-nation_comp-280.ht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A7FD676" id="Rectangle 17" o:spid="_x0000_s1026" alt="http://art67.sillapa.net/ss-nation/result/local/ss-nation_comp-280.ht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2GKFEuYCAAAIBgAADgAAAAAAAAAAAAAA&#10;AAAuAgAAZHJzL2Uyb0RvYy54bWxQSwECLQAUAAYACAAAACEATKDpLNgAAAADAQAADwAAAAAAAAAA&#10;AAAAAABABQAAZHJzL2Rvd25yZXYueG1sUEsFBgAAAAAEAAQA8wAAAEU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hideMark/>
                </w:tcPr>
                <w:p w:rsidR="00300E00" w:rsidRPr="00242D31" w:rsidRDefault="00300E00" w:rsidP="00300E00">
                  <w:pPr>
                    <w:pStyle w:val="Heading3"/>
                    <w:rPr>
                      <w:rFonts w:ascii="TH SarabunIT๙" w:hAnsi="TH SarabunIT๙" w:cs="TH SarabunIT๙"/>
                      <w:color w:val="990000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t>ผลการแข่งขัน การงานอาชีพและเทคโนโลยี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t>การแข่งขันงานออกแบบและประดิษฐ์บรรจุภัณฑ์ ประเภทบกพร่องทางสติปัญญา ม.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t>4-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t>ม.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t>6</w:t>
                  </w:r>
                </w:p>
                <w:p w:rsidR="00300E00" w:rsidRPr="00242D31" w:rsidRDefault="00300E00" w:rsidP="00300E00">
                  <w:pPr>
                    <w:pStyle w:val="Heading4"/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6"/>
                  </w:tblGrid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CCFF"/>
                        <w:vAlign w:val="center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DOC.6</w:t>
                        </w:r>
                      </w:p>
                    </w:tc>
                  </w:tr>
                  <w:tr w:rsidR="00300E00" w:rsidRPr="00242D31" w:rsidTr="00300E0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E00" w:rsidRPr="00242D31" w:rsidRDefault="00300E00" w:rsidP="00300E00">
                        <w:pPr>
                          <w:jc w:val="right"/>
                          <w:rPr>
                            <w:rFonts w:ascii="TH SarabunIT๙" w:hAnsi="TH SarabunIT๙" w:cs="TH SarabunIT๙"/>
                            <w:color w:val="000000"/>
                            <w:sz w:val="21"/>
                            <w:szCs w:val="21"/>
                          </w:rPr>
                        </w:pPr>
                        <w:r w:rsidRPr="00242D31">
                          <w:rPr>
                            <w:rStyle w:val="Strong"/>
                            <w:rFonts w:ascii="TH SarabunIT๙" w:eastAsiaTheme="majorEastAsia" w:hAnsi="TH SarabunIT๙" w:cs="TH SarabunIT๙"/>
                            <w:color w:val="000000"/>
                            <w:sz w:val="21"/>
                            <w:szCs w:val="21"/>
                            <w:cs/>
                          </w:rPr>
                          <w:t xml:space="preserve">รหัสกิจกรรม : </w:t>
                        </w:r>
                        <w:r w:rsidRPr="00242D31">
                          <w:rPr>
                            <w:rStyle w:val="Strong"/>
                            <w:rFonts w:ascii="TH SarabunIT๙" w:eastAsiaTheme="majorEastAsia" w:hAnsi="TH SarabunIT๙" w:cs="TH SarabunIT๙"/>
                            <w:color w:val="000000"/>
                            <w:sz w:val="21"/>
                            <w:szCs w:val="21"/>
                          </w:rPr>
                          <w:t>280</w:t>
                        </w:r>
                      </w:p>
                    </w:tc>
                  </w:tr>
                </w:tbl>
                <w:p w:rsidR="00300E00" w:rsidRPr="00242D31" w:rsidRDefault="00300E00" w:rsidP="00300E00">
                  <w:pPr>
                    <w:jc w:val="right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00E00" w:rsidRPr="00242D31" w:rsidTr="00300E00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304"/>
              <w:gridCol w:w="1490"/>
              <w:gridCol w:w="1050"/>
              <w:gridCol w:w="1050"/>
              <w:gridCol w:w="2100"/>
              <w:gridCol w:w="750"/>
            </w:tblGrid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ที่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สังกัด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คะแนน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ระดับ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อันดับ</w:t>
                  </w:r>
                </w:p>
              </w:tc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Style w:val="Strong"/>
                      <w:rFonts w:ascii="TH SarabunIT๙" w:eastAsiaTheme="majorEastAsia" w:hAnsi="TH SarabunIT๙" w:cs="TH SarabunIT๙"/>
                      <w:color w:val="000000"/>
                      <w:sz w:val="21"/>
                      <w:szCs w:val="21"/>
                      <w:cs/>
                    </w:rPr>
                    <w:t>หมายเหตุ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โรงเรียนกาวิละอนุกูล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96.66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ชนะเลิศ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โรงเรียนน่านปัญญานุกูล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90.66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โรงเรียนเพชรบุรีปัญญานุกูล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90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รองชนะเลิศอันดับที่ 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โรงเรียนฉะเชิงเทราปัญญานุกูล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89.66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โรงเรียนโสตศึกษาจังหวัดชัยภูมิ จังหวัดชัยภูมิ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โรงเรียนนครราชสีมาปัญญานุกูล จังหวัดนครราชสีมา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88.66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โรงเรียนนครศรีธรรมราชปัญญานุกูล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โรงเรียนเชียงรายปัญญานุกูล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87.66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โรงเรียนสุพรรณบุรีปัญญานุกูล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87.33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โรงเรียนอุบลปัญญานุกูล จังหวัดอุบลราชธานี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85.66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300E00" w:rsidRPr="00242D31" w:rsidTr="00300E0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 xml:space="preserve">83.66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  <w:cs/>
                    </w:rPr>
                    <w:t>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00E00" w:rsidRPr="00242D31" w:rsidRDefault="00300E00" w:rsidP="00300E0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0E00" w:rsidRPr="00242D31" w:rsidRDefault="00300E00" w:rsidP="00300E00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  <w:p w:rsidR="00300E00" w:rsidRPr="00242D31" w:rsidRDefault="00300E00" w:rsidP="00300E00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  <w:r w:rsidRPr="00242D31">
              <w:rPr>
                <w:rFonts w:ascii="TH SarabunIT๙" w:hAnsi="TH SarabunIT๙" w:cs="TH SarabunIT๙"/>
                <w:b/>
                <w:bCs/>
                <w:color w:val="000000"/>
                <w:sz w:val="21"/>
                <w:szCs w:val="21"/>
                <w:cs/>
              </w:rPr>
              <w:t>ช่วงคะแนน และระดับเหรียญ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80 - 100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70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80   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รางวัลเกียรติบัตรระดับเหรียญเงิน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–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 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>70   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รางวัลเกียรติบัตรระดับเหรียญทองแดง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br/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 xml:space="preserve">ต่ำกว่าร้อยละ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60 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  <w:cs/>
              </w:rPr>
              <w:t>ได้รับเกียรติบัตรเข้าร่วมการแข่งขัน</w:t>
            </w:r>
            <w:r w:rsidRPr="00242D31">
              <w:rPr>
                <w:rFonts w:ascii="TH SarabunIT๙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rPr>
          <w:rFonts w:ascii="TH SarabunIT๙" w:hAnsi="TH SarabunIT๙" w:cs="TH SarabunIT๙"/>
        </w:rPr>
      </w:pPr>
    </w:p>
    <w:p w:rsidR="00300E00" w:rsidRPr="00242D31" w:rsidRDefault="00300E00" w:rsidP="00300E00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</w:p>
    <w:p w:rsidR="00766599" w:rsidRPr="00555A24" w:rsidRDefault="00766599" w:rsidP="00555A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66599" w:rsidRDefault="00766599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2A48D7" w:rsidP="00D43AB3">
      <w:pPr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F41AAC9" wp14:editId="0541B88A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5943600" cy="258445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แบบใบประกาศ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AB3" w:rsidRDefault="00D43AB3" w:rsidP="00D43AB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43AB3">
        <w:rPr>
          <w:rFonts w:ascii="TH SarabunPSK" w:hAnsi="TH SarabunPSK" w:cs="TH SarabunPSK" w:hint="cs"/>
          <w:b/>
          <w:bCs/>
          <w:sz w:val="72"/>
          <w:szCs w:val="72"/>
          <w:cs/>
        </w:rPr>
        <w:t>สรุปเหรียญรางวัล</w:t>
      </w: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766599" w:rsidRDefault="00766599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766599" w:rsidRDefault="00766599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20"/>
        <w:gridCol w:w="580"/>
        <w:gridCol w:w="5180"/>
        <w:gridCol w:w="700"/>
        <w:gridCol w:w="580"/>
        <w:gridCol w:w="852"/>
        <w:gridCol w:w="780"/>
        <w:gridCol w:w="668"/>
        <w:gridCol w:w="292"/>
      </w:tblGrid>
      <w:tr w:rsidR="00555A24" w:rsidRPr="00555A24" w:rsidTr="00555A24">
        <w:trPr>
          <w:gridBefore w:val="1"/>
          <w:wBefore w:w="20" w:type="dxa"/>
          <w:trHeight w:val="420"/>
        </w:trPr>
        <w:tc>
          <w:tcPr>
            <w:tcW w:w="9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24" w:rsidRDefault="00555A24" w:rsidP="00555A2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55A24" w:rsidRDefault="00555A24" w:rsidP="00555A2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55A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สรุปผลการแข่งขัน</w:t>
            </w:r>
          </w:p>
        </w:tc>
      </w:tr>
      <w:tr w:rsidR="00555A24" w:rsidRPr="00555A24" w:rsidTr="00555A24">
        <w:trPr>
          <w:gridBefore w:val="1"/>
          <w:wBefore w:w="20" w:type="dxa"/>
          <w:trHeight w:val="420"/>
        </w:trPr>
        <w:tc>
          <w:tcPr>
            <w:tcW w:w="9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55A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งานศิลปหัตถกรรมนักเรียนระดับชาติ</w:t>
            </w:r>
            <w:r w:rsidRPr="00555A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55A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555A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67 </w:t>
            </w:r>
            <w:r w:rsidRPr="00555A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ประจำปีการศึกษา </w:t>
            </w:r>
            <w:r w:rsidRPr="00555A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2560 </w:t>
            </w:r>
          </w:p>
        </w:tc>
      </w:tr>
      <w:tr w:rsidR="00555A24" w:rsidRPr="00555A24" w:rsidTr="00555A24">
        <w:trPr>
          <w:gridBefore w:val="1"/>
          <w:wBefore w:w="20" w:type="dxa"/>
          <w:trHeight w:val="420"/>
        </w:trPr>
        <w:tc>
          <w:tcPr>
            <w:tcW w:w="9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55A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สำนักบริหารงานการศึกษาพิเศษ</w:t>
            </w:r>
            <w:r w:rsidRPr="00555A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55A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Pr="00555A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11-13 </w:t>
            </w:r>
            <w:r w:rsidRPr="00555A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555A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2561 </w:t>
            </w:r>
            <w:r w:rsidRPr="00555A2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มีผลการแข่งขันดังนี้</w:t>
            </w:r>
          </w:p>
        </w:tc>
      </w:tr>
      <w:tr w:rsidR="00555A24" w:rsidRPr="00555A24" w:rsidTr="00555A24">
        <w:trPr>
          <w:gridBefore w:val="1"/>
          <w:wBefore w:w="20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24" w:rsidRPr="00555A24" w:rsidRDefault="00555A24" w:rsidP="00555A24">
            <w:pPr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24" w:rsidRPr="00555A24" w:rsidRDefault="00555A24" w:rsidP="00555A2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24" w:rsidRPr="00555A24" w:rsidRDefault="00555A24" w:rsidP="00555A2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24" w:rsidRPr="00555A24" w:rsidRDefault="00555A24" w:rsidP="00555A2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24" w:rsidRPr="00555A24" w:rsidRDefault="00555A24" w:rsidP="00555A2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24" w:rsidRPr="00555A24" w:rsidRDefault="00555A24" w:rsidP="00555A2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55A24" w:rsidRPr="00555A24" w:rsidTr="00555A24">
        <w:trPr>
          <w:gridBefore w:val="1"/>
          <w:wBefore w:w="20" w:type="dxa"/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555A24">
              <w:rPr>
                <w:rFonts w:ascii="TH SarabunPSK" w:hAnsi="TH SarabunPSK" w:cs="TH SarabunPSK"/>
                <w:b/>
                <w:bCs/>
                <w:color w:val="FFFFFF"/>
                <w:sz w:val="28"/>
                <w:cs/>
              </w:rPr>
              <w:t>ที่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555A24">
              <w:rPr>
                <w:rFonts w:ascii="TH SarabunPSK" w:hAnsi="TH SarabunPSK" w:cs="TH SarabunPSK"/>
                <w:b/>
                <w:bCs/>
                <w:color w:val="FFFFFF"/>
                <w:sz w:val="28"/>
                <w:cs/>
              </w:rPr>
              <w:t>โรงเรียน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555A24">
              <w:rPr>
                <w:rFonts w:ascii="TH SarabunPSK" w:hAnsi="TH SarabunPSK" w:cs="TH SarabunPSK"/>
                <w:b/>
                <w:bCs/>
                <w:color w:val="FFFFFF"/>
                <w:sz w:val="28"/>
                <w:cs/>
              </w:rPr>
              <w:t>ทอง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555A24">
              <w:rPr>
                <w:rFonts w:ascii="TH SarabunPSK" w:hAnsi="TH SarabunPSK" w:cs="TH SarabunPSK"/>
                <w:b/>
                <w:bCs/>
                <w:color w:val="FFFFFF"/>
                <w:sz w:val="28"/>
                <w:cs/>
              </w:rPr>
              <w:t>เงิน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555A24">
              <w:rPr>
                <w:rFonts w:ascii="TH SarabunPSK" w:hAnsi="TH SarabunPSK" w:cs="TH SarabunPSK"/>
                <w:b/>
                <w:bCs/>
                <w:color w:val="FFFFFF"/>
                <w:sz w:val="28"/>
                <w:cs/>
              </w:rPr>
              <w:t>ทองแดง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555A24">
              <w:rPr>
                <w:rFonts w:ascii="TH SarabunPSK" w:hAnsi="TH SarabunPSK" w:cs="TH SarabunPSK"/>
                <w:b/>
                <w:bCs/>
                <w:color w:val="FFFFFF"/>
                <w:sz w:val="28"/>
                <w:cs/>
              </w:rPr>
              <w:t>เข้าร่วม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555A24">
              <w:rPr>
                <w:rFonts w:ascii="TH SarabunPSK" w:hAnsi="TH SarabunPSK" w:cs="TH SarabunPSK"/>
                <w:b/>
                <w:bCs/>
                <w:color w:val="FFFFFF"/>
                <w:sz w:val="28"/>
                <w:cs/>
              </w:rPr>
              <w:t>รวม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โสตศึกษาอนุสารสุนทร จังหวัดเชียงใหม่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34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ศรีสังวาลย์เชียงใหม่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33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สุพรรณบุรีปัญญานุกูล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31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นครราชสีมาปัญญานุกูล จังหวัดนครราชสีมา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35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ศรีสังวาลย์ขอนแก่น จังหวัดขอนแก่น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33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สอนคนตาบอดภาคเหนือ ในพระบรมราชินูปถัมภ์ จังหวัดเชียงใหม่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28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กาฬสินธุ์ปัญญานุกูล จังหวัดกาฬสินธุ์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28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พิจิตรปัญญานุกูล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เพชรบุรีปัญญานุกูล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โสตศึกษาจังหวัดสงขลา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31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นครศรีธรรมราชปัญญานุกูล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โสตศึกษาจังหวัดเพชรบูรณ์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กาวิละอนุกูล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โสตศึกษาจังหวัดขอนแก่น จังหวัดขอนแก่น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โสตศึกษาเทพรัตน์ จังหวัดประจวบคีรีขันธ์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ภูเก็ตปัญญานุกูล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โสตศึกษาจังหวัดชัยภูมิ จังหวัดชัยภูมิ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ศรีสังวาลย์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ชุมพรปัญญานุกูล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โสตศึกษาจังหวัดอุดรธานี จังหวัดอุดรธานี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โสตศึกษาจังหวัดนครปฐม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โสตศึกษาจังหวัดมุกดาหาร จังหวัดมุกดาหาร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โสตศึกษาจังหวัดสุรินทร์ จังหวัดสุรินทร์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น่านปัญญานุกูล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555A24" w:rsidRPr="00555A24" w:rsidTr="00555A24">
        <w:trPr>
          <w:gridBefore w:val="1"/>
          <w:wBefore w:w="20" w:type="dxa"/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  <w:cs/>
              </w:rPr>
              <w:t>นครสวรรค์ปัญญานุกูล</w:t>
            </w:r>
            <w:r w:rsidRPr="00555A2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24" w:rsidRPr="00555A24" w:rsidRDefault="00555A24" w:rsidP="00555A2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55A24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</w:tc>
      </w:tr>
      <w:tr w:rsidR="00766599" w:rsidRPr="00242D31" w:rsidTr="00555A24">
        <w:tblPrEx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blCellSpacing w:w="15" w:type="dxa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766599" w:rsidRPr="00242D31" w:rsidTr="00B76784">
              <w:trPr>
                <w:tblCellSpacing w:w="15" w:type="dxa"/>
              </w:trPr>
              <w:tc>
                <w:tcPr>
                  <w:tcW w:w="9210" w:type="dxa"/>
                  <w:hideMark/>
                </w:tcPr>
                <w:p w:rsidR="00766599" w:rsidRPr="00242D31" w:rsidRDefault="00766599" w:rsidP="00B76784">
                  <w:pPr>
                    <w:pStyle w:val="Heading3"/>
                    <w:rPr>
                      <w:rFonts w:ascii="TH SarabunIT๙" w:hAnsi="TH SarabunIT๙" w:cs="TH SarabunIT๙"/>
                      <w:color w:val="990000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lastRenderedPageBreak/>
                    <w:t>สรุปเหรียญรางวัล</w:t>
                  </w:r>
                  <w:r w:rsidRPr="00242D31">
                    <w:rPr>
                      <w:rFonts w:ascii="TH SarabunIT๙" w:hAnsi="TH SarabunIT๙" w:cs="TH SarabunIT๙"/>
                      <w:color w:val="990000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color w:val="990000"/>
                      <w:cs/>
                    </w:rPr>
                    <w:t>โรงเรียนภูเก็ตปัญญานุกูล สำนักบริหารงานการศึกษาพิเศษ</w:t>
                  </w:r>
                </w:p>
                <w:p w:rsidR="00766599" w:rsidRPr="00242D31" w:rsidRDefault="00766599" w:rsidP="00B76784">
                  <w:pPr>
                    <w:pStyle w:val="Heading4"/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</w:pP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งานศิลปหัตถกรรมนักเรียนระดับชาติ ครั้งที่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67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ประจำปีการศึกษา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2560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br/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>สำนักบริหารงานการศึกษาพิเศษ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วันที่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 xml:space="preserve">11-13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  <w:cs/>
                    </w:rPr>
                    <w:t xml:space="preserve">กุมภาพันธ์ </w:t>
                  </w:r>
                  <w:r w:rsidRPr="00242D31">
                    <w:rPr>
                      <w:rFonts w:ascii="TH SarabunIT๙" w:hAnsi="TH SarabunIT๙" w:cs="TH SarabunIT๙"/>
                      <w:color w:val="3333FF"/>
                      <w:sz w:val="23"/>
                      <w:szCs w:val="23"/>
                    </w:rPr>
                    <w:t>2561</w:t>
                  </w:r>
                </w:p>
              </w:tc>
            </w:tr>
          </w:tbl>
          <w:p w:rsidR="00766599" w:rsidRPr="00242D31" w:rsidRDefault="00766599" w:rsidP="00B76784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766599" w:rsidRPr="00242D31" w:rsidTr="00555A24">
        <w:tblPrEx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92" w:type="dxa"/>
          <w:tblCellSpacing w:w="15" w:type="dxa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  <w:hideMark/>
          </w:tcPr>
          <w:tbl>
            <w:tblPr>
              <w:tblW w:w="922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6"/>
              <w:gridCol w:w="2306"/>
              <w:gridCol w:w="2306"/>
              <w:gridCol w:w="2306"/>
            </w:tblGrid>
            <w:tr w:rsidR="00766599" w:rsidRPr="00242D31" w:rsidTr="00B76784">
              <w:trPr>
                <w:trHeight w:val="1372"/>
                <w:tblCellSpacing w:w="0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9900"/>
                  <w:vAlign w:val="center"/>
                  <w:hideMark/>
                </w:tcPr>
                <w:p w:rsidR="00766599" w:rsidRPr="00242D31" w:rsidRDefault="00766599" w:rsidP="00B76784">
                  <w:pPr>
                    <w:pStyle w:val="Heading1"/>
                    <w:jc w:val="center"/>
                    <w:rPr>
                      <w:rFonts w:ascii="TH SarabunIT๙" w:hAnsi="TH SarabunIT๙" w:cs="TH SarabunIT๙"/>
                      <w:color w:val="990000"/>
                      <w:sz w:val="45"/>
                      <w:szCs w:val="45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45"/>
                      <w:szCs w:val="45"/>
                      <w:cs/>
                    </w:rPr>
                    <w:t>ทอง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766599" w:rsidRPr="00242D31" w:rsidRDefault="00766599" w:rsidP="00B76784">
                  <w:pPr>
                    <w:pStyle w:val="Heading1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45"/>
                      <w:szCs w:val="45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45"/>
                      <w:szCs w:val="45"/>
                      <w:cs/>
                    </w:rPr>
                    <w:t>เงิน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9966"/>
                  <w:vAlign w:val="center"/>
                  <w:hideMark/>
                </w:tcPr>
                <w:p w:rsidR="00766599" w:rsidRPr="00242D31" w:rsidRDefault="00766599" w:rsidP="00B76784">
                  <w:pPr>
                    <w:pStyle w:val="Heading1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45"/>
                      <w:szCs w:val="45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45"/>
                      <w:szCs w:val="45"/>
                      <w:cs/>
                    </w:rPr>
                    <w:t>ทองแดง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center"/>
                  <w:hideMark/>
                </w:tcPr>
                <w:p w:rsidR="00766599" w:rsidRPr="00242D31" w:rsidRDefault="00766599" w:rsidP="00B76784">
                  <w:pPr>
                    <w:pStyle w:val="Heading1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45"/>
                      <w:szCs w:val="45"/>
                    </w:rPr>
                  </w:pPr>
                  <w:r w:rsidRPr="00242D31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45"/>
                      <w:szCs w:val="45"/>
                      <w:cs/>
                    </w:rPr>
                    <w:t>เข้าร่วม</w:t>
                  </w:r>
                </w:p>
              </w:tc>
            </w:tr>
            <w:tr w:rsidR="00766599" w:rsidRPr="00242D31" w:rsidTr="00B76784">
              <w:trPr>
                <w:trHeight w:val="1372"/>
                <w:tblCellSpacing w:w="0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599" w:rsidRPr="00242D31" w:rsidRDefault="00B47804" w:rsidP="00B76784">
                  <w:pPr>
                    <w:pStyle w:val="Heading1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45"/>
                      <w:szCs w:val="45"/>
                    </w:rPr>
                  </w:pPr>
                  <w:hyperlink r:id="rId10" w:tgtFrame="_blank" w:history="1">
                    <w:r w:rsidR="00766599" w:rsidRPr="00242D31">
                      <w:rPr>
                        <w:rStyle w:val="Hyperlink"/>
                        <w:rFonts w:ascii="TH SarabunIT๙" w:hAnsi="TH SarabunIT๙" w:cs="TH SarabunIT๙"/>
                        <w:color w:val="0000CC"/>
                        <w:sz w:val="45"/>
                        <w:szCs w:val="45"/>
                      </w:rPr>
                      <w:t>22</w:t>
                    </w:r>
                  </w:hyperlink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599" w:rsidRPr="00242D31" w:rsidRDefault="00B47804" w:rsidP="00B76784">
                  <w:pPr>
                    <w:pStyle w:val="Heading1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45"/>
                      <w:szCs w:val="45"/>
                    </w:rPr>
                  </w:pPr>
                  <w:hyperlink r:id="rId11" w:tgtFrame="_blank" w:history="1">
                    <w:r w:rsidR="00766599" w:rsidRPr="00242D31">
                      <w:rPr>
                        <w:rStyle w:val="Hyperlink"/>
                        <w:rFonts w:ascii="TH SarabunIT๙" w:hAnsi="TH SarabunIT๙" w:cs="TH SarabunIT๙"/>
                        <w:color w:val="0000CC"/>
                        <w:sz w:val="45"/>
                        <w:szCs w:val="45"/>
                      </w:rPr>
                      <w:t>0</w:t>
                    </w:r>
                  </w:hyperlink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599" w:rsidRPr="00242D31" w:rsidRDefault="00B47804" w:rsidP="00B76784">
                  <w:pPr>
                    <w:pStyle w:val="Heading1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45"/>
                      <w:szCs w:val="45"/>
                    </w:rPr>
                  </w:pPr>
                  <w:hyperlink r:id="rId12" w:tgtFrame="_blank" w:history="1">
                    <w:r w:rsidR="00766599" w:rsidRPr="00242D31">
                      <w:rPr>
                        <w:rStyle w:val="Hyperlink"/>
                        <w:rFonts w:ascii="TH SarabunIT๙" w:hAnsi="TH SarabunIT๙" w:cs="TH SarabunIT๙"/>
                        <w:color w:val="0000CC"/>
                        <w:sz w:val="45"/>
                        <w:szCs w:val="45"/>
                      </w:rPr>
                      <w:t>0</w:t>
                    </w:r>
                  </w:hyperlink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599" w:rsidRPr="00242D31" w:rsidRDefault="00B47804" w:rsidP="00B76784">
                  <w:pPr>
                    <w:pStyle w:val="Heading1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45"/>
                      <w:szCs w:val="45"/>
                    </w:rPr>
                  </w:pPr>
                  <w:hyperlink r:id="rId13" w:tgtFrame="_blank" w:history="1">
                    <w:r w:rsidR="00766599" w:rsidRPr="00242D31">
                      <w:rPr>
                        <w:rStyle w:val="Hyperlink"/>
                        <w:rFonts w:ascii="TH SarabunIT๙" w:hAnsi="TH SarabunIT๙" w:cs="TH SarabunIT๙"/>
                        <w:color w:val="0000CC"/>
                        <w:sz w:val="45"/>
                        <w:szCs w:val="45"/>
                      </w:rPr>
                      <w:t>0</w:t>
                    </w:r>
                  </w:hyperlink>
                </w:p>
              </w:tc>
            </w:tr>
          </w:tbl>
          <w:p w:rsidR="00766599" w:rsidRPr="00242D31" w:rsidRDefault="00766599" w:rsidP="00B76784">
            <w:pPr>
              <w:rPr>
                <w:rFonts w:ascii="TH SarabunIT๙" w:hAnsi="TH SarabunIT๙" w:cs="TH SarabunIT๙"/>
                <w:color w:val="000000"/>
                <w:sz w:val="21"/>
                <w:szCs w:val="21"/>
              </w:rPr>
            </w:pPr>
          </w:p>
        </w:tc>
      </w:tr>
    </w:tbl>
    <w:p w:rsidR="00766599" w:rsidRDefault="00766599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766599" w:rsidRDefault="00766599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766599" w:rsidRDefault="00766599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555A24" w:rsidRPr="00242D31" w:rsidRDefault="00555A24" w:rsidP="00555A24">
      <w:pPr>
        <w:jc w:val="center"/>
        <w:rPr>
          <w:rFonts w:ascii="TH SarabunIT๙" w:hAnsi="TH SarabunIT๙" w:cs="TH SarabunIT๙"/>
        </w:rPr>
      </w:pP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สรุปผลการแข่งขัน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งานศิลปหัตถกรรมนักเรียนระดับชาติ ครั้งที่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67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ประจำปีการศึกษา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2560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สำนักบริหารงานการศึกษาพิเศษ วันที่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11-13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กุมภาพันธ์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2561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มีผลการแข่งขันดังนี้</w:t>
      </w:r>
    </w:p>
    <w:p w:rsidR="00555A24" w:rsidRPr="00242D31" w:rsidRDefault="00555A24" w:rsidP="00555A24">
      <w:pPr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1 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โสตศึกษาอนุสารสุนทร จังหวัดเชียงใหม่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32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34 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</w:p>
    <w:p w:rsidR="00555A24" w:rsidRPr="00242D31" w:rsidRDefault="00555A24" w:rsidP="00555A24">
      <w:pPr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ศรีสังวาลย์เชียงใหม่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31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33 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3 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สุพรรณบุรีปัญญานุกูล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31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31 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4 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นครราชสีมาปัญญานุกูล จังหวัดนครราชสีมา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30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4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35 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5 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ศรีสังวาลย์ขอนแก่น จังหวัดขอนแก่น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29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3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33 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6 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สอนคนตาบอดภาคเหนือ ในพระบรมราชินูปถัมภ์ จังหวัดเชียงใหม่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26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28 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7 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กาฬสินธุ์ปัญญานุกูล จังหวัดกาฬสินธุ์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26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28 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8 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พิจิตรปัญญานุกูล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26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27 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9 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เพชรบุรีปัญญานุกูล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25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25 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10 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โสตศึกษาจังหวัดสงขลา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24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6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31 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11 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นครศรีธรรมราชปัญญานุกูล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24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27 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12 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โสตศึกษาจังหวัดเพชรบูรณ์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24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26 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13 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กาวิละอนุกูล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24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24 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14 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โสตศึกษาจังหวัดขอนแก่น จังหวัดขอนแก่น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24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24 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15 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โสตศึกษาเทพรัตน์ จังหวัดประจวบคีรีขันธ์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23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24 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16 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ภูเก็ตปัญญานุกูล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22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22 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17 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โสตศึกษาจังหวัดชัยภูมิ จังหวัดชัยภูมิ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3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24 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18 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ศรีสังวาลย์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95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23 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19 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ชุมพรปัญญานุกูล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23 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20 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โสตศึกษาจังหวัดอุดรธานี จังหวัดอุดรธานี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22 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21 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โสตศึกษาจังหวัดนครปฐม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22 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22 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โสตศึกษาจังหวัดมุกดาหาร จังหวัดมุกดาหาร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19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4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23 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23 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โสตศึกษาจังหวัดสุรินทร์ จังหวัดสุรินทร์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19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1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20 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24 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น่านปัญญานุกูล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55A24" w:rsidRPr="00242D31" w:rsidRDefault="00555A24" w:rsidP="00555A24">
      <w:pPr>
        <w:ind w:left="720" w:firstLine="780"/>
        <w:rPr>
          <w:rFonts w:ascii="TH SarabunIT๙" w:hAnsi="TH SarabunIT๙" w:cs="TH SarabunIT๙"/>
          <w:color w:val="000000"/>
          <w:sz w:val="32"/>
          <w:szCs w:val="3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18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2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20 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อันดับที่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25  </w:t>
      </w:r>
      <w:r w:rsidRPr="00242D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นครสวรรค์ปัญญานุกูล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66599" w:rsidRDefault="00555A24" w:rsidP="00555A2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18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เหรียญเงิน  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0  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เหรียญทองแดง   รวมทั้งสิ้น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 xml:space="preserve"> 18 </w:t>
      </w:r>
      <w:r w:rsidRPr="00242D31">
        <w:rPr>
          <w:rFonts w:ascii="TH SarabunIT๙" w:hAnsi="TH SarabunIT๙" w:cs="TH SarabunIT๙"/>
          <w:color w:val="000000"/>
          <w:sz w:val="32"/>
          <w:szCs w:val="32"/>
          <w:cs/>
        </w:rPr>
        <w:t>เหรียญ</w:t>
      </w:r>
      <w:r w:rsidRPr="00242D31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766599" w:rsidRDefault="00766599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766599" w:rsidRDefault="00766599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766599" w:rsidRDefault="00766599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555A24" w:rsidRDefault="00555A24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555A24" w:rsidRDefault="00555A24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555A24" w:rsidRDefault="00555A24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555A24" w:rsidRDefault="00555A24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766599" w:rsidRDefault="00766599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555A24" w:rsidRDefault="00555A24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555A24" w:rsidRDefault="00555A24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555A24" w:rsidRDefault="00555A24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555A24" w:rsidRDefault="00555A24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2A48D7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45513F9A" wp14:editId="5901DCFF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5943600" cy="2584450"/>
            <wp:effectExtent l="0" t="0" r="0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แบบใบประกาศ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AB3" w:rsidRP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43AB3">
        <w:rPr>
          <w:rFonts w:ascii="TH SarabunPSK" w:hAnsi="TH SarabunPSK" w:cs="TH SarabunPSK" w:hint="cs"/>
          <w:b/>
          <w:bCs/>
          <w:sz w:val="72"/>
          <w:szCs w:val="72"/>
          <w:cs/>
        </w:rPr>
        <w:t>สรุปผลกิจกรรมแข่งขัน</w:t>
      </w: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766599" w:rsidP="00555A24">
      <w:pPr>
        <w:ind w:left="720" w:firstLine="780"/>
        <w:rPr>
          <w:rFonts w:ascii="TH SarabunPSK" w:hAnsi="TH SarabunPSK" w:cs="TH SarabunPSK"/>
          <w:b/>
          <w:bCs/>
          <w:sz w:val="72"/>
          <w:szCs w:val="72"/>
        </w:rPr>
      </w:pPr>
      <w:r w:rsidRPr="00242D31">
        <w:rPr>
          <w:rFonts w:ascii="TH SarabunIT๙" w:hAnsi="TH SarabunIT๙" w:cs="TH SarabunIT๙"/>
          <w:color w:val="000000"/>
          <w:sz w:val="32"/>
          <w:szCs w:val="32"/>
        </w:rPr>
        <w:br/>
      </w:r>
    </w:p>
    <w:p w:rsidR="00B71B0F" w:rsidRDefault="00B71B0F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  <w:sectPr w:rsidR="00B71B0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43AB3" w:rsidRPr="00B71B0F" w:rsidRDefault="00D43AB3" w:rsidP="00D43AB3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3640" w:type="dxa"/>
        <w:tblInd w:w="15" w:type="dxa"/>
        <w:tblLook w:val="04A0" w:firstRow="1" w:lastRow="0" w:firstColumn="1" w:lastColumn="0" w:noHBand="0" w:noVBand="1"/>
      </w:tblPr>
      <w:tblGrid>
        <w:gridCol w:w="660"/>
        <w:gridCol w:w="1481"/>
        <w:gridCol w:w="3334"/>
        <w:gridCol w:w="778"/>
        <w:gridCol w:w="756"/>
        <w:gridCol w:w="1278"/>
        <w:gridCol w:w="2736"/>
        <w:gridCol w:w="2617"/>
      </w:tblGrid>
      <w:tr w:rsidR="00B71B0F" w:rsidRPr="00B71B0F" w:rsidTr="00B71B0F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B0F" w:rsidRPr="00B71B0F" w:rsidRDefault="00B71B0F" w:rsidP="00B71B0F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"/>
            </w:tblGrid>
            <w:tr w:rsidR="00B71B0F" w:rsidRPr="00B71B0F">
              <w:trPr>
                <w:trHeight w:val="269"/>
                <w:tblCellSpacing w:w="0" w:type="dxa"/>
              </w:trPr>
              <w:tc>
                <w:tcPr>
                  <w:tcW w:w="6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71B0F" w:rsidRPr="00B71B0F" w:rsidRDefault="00B71B0F" w:rsidP="00B71B0F">
                  <w:pPr>
                    <w:rPr>
                      <w:rFonts w:ascii="Calibri" w:hAnsi="Calibri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71B0F" w:rsidRPr="00B71B0F">
              <w:trPr>
                <w:trHeight w:val="26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71B0F" w:rsidRPr="00B71B0F" w:rsidRDefault="00B71B0F" w:rsidP="00B71B0F">
                  <w:pPr>
                    <w:rPr>
                      <w:rFonts w:ascii="Calibri" w:hAnsi="Calibri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71B0F" w:rsidRPr="00B71B0F" w:rsidRDefault="00B71B0F" w:rsidP="00B71B0F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99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990000"/>
                <w:sz w:val="28"/>
                <w:cs/>
              </w:rPr>
              <w:t>สรุปผลกิจกรรมแข่งขัน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990000"/>
                <w:sz w:val="28"/>
              </w:rPr>
            </w:pPr>
            <w:r w:rsidRPr="00B71B0F">
              <w:rPr>
                <w:rFonts w:ascii="Calibri" w:hAnsi="Calibri" w:cs="Times New Roman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6672" behindDoc="0" locked="0" layoutInCell="1" allowOverlap="1" wp14:anchorId="37880B9D" wp14:editId="79324BDD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-394970</wp:posOffset>
                  </wp:positionV>
                  <wp:extent cx="666750" cy="952500"/>
                  <wp:effectExtent l="0" t="0" r="0" b="0"/>
                  <wp:wrapNone/>
                  <wp:docPr id="15" name="Picture 15" descr="http://art67.sillapa.net/ss-nation/configweb/logo_a4_ss-nati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ttp://art67.sillapa.net/ss-nation/configweb/logo_a4_ss-n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1B0F">
              <w:rPr>
                <w:rFonts w:ascii="TH SarabunIT๙" w:hAnsi="TH SarabunIT๙" w:cs="TH SarabunIT๙"/>
                <w:b/>
                <w:bCs/>
                <w:color w:val="990000"/>
                <w:sz w:val="28"/>
                <w:cs/>
              </w:rPr>
              <w:t>โรงเรียนภูเก็ตปัญญานุกูล</w:t>
            </w:r>
            <w:r w:rsidRPr="00B71B0F">
              <w:rPr>
                <w:rFonts w:ascii="TH SarabunIT๙" w:hAnsi="TH SarabunIT๙" w:cs="TH SarabunIT๙"/>
                <w:b/>
                <w:bCs/>
                <w:color w:val="990000"/>
                <w:sz w:val="28"/>
              </w:rPr>
              <w:t xml:space="preserve"> </w:t>
            </w:r>
            <w:r w:rsidRPr="00B71B0F">
              <w:rPr>
                <w:rFonts w:ascii="TH SarabunIT๙" w:hAnsi="TH SarabunIT๙" w:cs="TH SarabunIT๙"/>
                <w:b/>
                <w:bCs/>
                <w:color w:val="990000"/>
                <w:sz w:val="28"/>
                <w:cs/>
              </w:rPr>
              <w:t>สำนักบริหารงานการศึกษาพิเศษ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>งานศิลปหัตถกรรมนักเรียนระดับชาติ</w:t>
            </w:r>
            <w:r w:rsidRPr="00B71B0F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 </w:t>
            </w:r>
            <w:r w:rsidRPr="00B71B0F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ครั้งที่ </w:t>
            </w:r>
            <w:r w:rsidRPr="00B71B0F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67 </w:t>
            </w:r>
            <w:r w:rsidRPr="00B71B0F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ประจำปีการศึกษา </w:t>
            </w:r>
            <w:r w:rsidRPr="00B71B0F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>2560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>สำนักบริหารงานการศึกษาพิเศษ</w:t>
            </w:r>
            <w:r w:rsidRPr="00B71B0F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 </w:t>
            </w:r>
            <w:r w:rsidRPr="00B71B0F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วันที่ </w:t>
            </w:r>
            <w:r w:rsidRPr="00B71B0F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11-13 </w:t>
            </w:r>
            <w:r w:rsidRPr="00B71B0F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กุมภาพันธ์ </w:t>
            </w:r>
            <w:r w:rsidRPr="00B71B0F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>2561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B0F" w:rsidRPr="00B71B0F" w:rsidRDefault="00B71B0F" w:rsidP="00B71B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B0F" w:rsidRPr="00B71B0F" w:rsidRDefault="00B71B0F" w:rsidP="00B71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B0F" w:rsidRPr="00B71B0F" w:rsidRDefault="00B71B0F" w:rsidP="00B71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B0F" w:rsidRPr="00B71B0F" w:rsidRDefault="00B71B0F" w:rsidP="00B71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B0F" w:rsidRPr="00B71B0F" w:rsidRDefault="00B71B0F" w:rsidP="00B71B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B0F" w:rsidRPr="00B71B0F" w:rsidRDefault="00B71B0F" w:rsidP="00B71B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หมวดหมู่</w:t>
            </w:r>
          </w:p>
        </w:tc>
        <w:tc>
          <w:tcPr>
            <w:tcW w:w="3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เหรียญ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อันดับ</w:t>
            </w:r>
          </w:p>
        </w:tc>
        <w:tc>
          <w:tcPr>
            <w:tcW w:w="2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นักเรียน</w:t>
            </w: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ครู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การประกวดคัดลายมือ บกพร่องทางสติปัญญา ป.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95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รองชนะเลิศอันดับที่ ๑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เด็กหญิงมณีรัตน์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เพชรพวง</w:t>
            </w:r>
          </w:p>
        </w:tc>
        <w:tc>
          <w:tcPr>
            <w:tcW w:w="2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นางเฉลิมสิริ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โชติวงศ์พิพัฒน์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การประกวดคัดลายมือ บกพร่องทางสติปัญญา 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94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เด็กชายธนโชติ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ศรีสวัสดิ์</w:t>
            </w:r>
          </w:p>
        </w:tc>
        <w:tc>
          <w:tcPr>
            <w:tcW w:w="2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นางเฉลิมสิริ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โชติวงศ์พิพัฒน์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การประกวดคัดลายมือ บกพร่องทางสติปัญญา 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90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นางสาวกาญจนา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จันทร์จีน</w:t>
            </w:r>
          </w:p>
        </w:tc>
        <w:tc>
          <w:tcPr>
            <w:tcW w:w="2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นางเฉลิมสิริ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โชติวงศ์พิพัฒน์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สังคมศึกษา ศาสนาและวัฒนธรรม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การประกวดมารยาทงามอย่างไทย บกพร่องทางการได้ยิน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83.7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เด็กหญิงนิรันดร์รัตน์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ชูหอย</w:t>
            </w:r>
          </w:p>
        </w:tc>
        <w:tc>
          <w:tcPr>
            <w:tcW w:w="2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เด็กชายโสภณ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สุมทรวศ์วิริยะ</w:t>
            </w:r>
          </w:p>
        </w:tc>
        <w:tc>
          <w:tcPr>
            <w:tcW w:w="2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ศิลปะ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การแข่งขันรำวงมาตรฐาน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ป.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89.7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รองชนะเลิศอันดับที่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เด็กชายธรณิสร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แว่นทอง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นางปุญญรัตน์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ศรีภักดี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เด็กหญิงมณีรัตน์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เพชรพวง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นายวัฒนากร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สุรินทร์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ศิลปะ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การแข่งขันรำวงมาตรฐาน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88.3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7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นางสาวกมลนัทธ์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ทับไทร</w:t>
            </w: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นายดำริ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ชาตรีวงศ์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นายกิตติพศ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ศรีอินทร์เกื้อ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นางสาวศศิธร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เสาวคนธ์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ศิลปะ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การประกวดร้องเพลงไทยลูกทุ่ง ประเภทบกพร่องทางสติปัญญา 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85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นางสาวสิริมา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แซ่โห้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นางสาวธนัชพร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</w:tbl>
    <w:p w:rsidR="00B71B0F" w:rsidRDefault="00B71B0F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  <w:sectPr w:rsidR="00B71B0F" w:rsidSect="00B71B0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765" w:type="dxa"/>
        <w:tblLook w:val="04A0" w:firstRow="1" w:lastRow="0" w:firstColumn="1" w:lastColumn="0" w:noHBand="0" w:noVBand="1"/>
      </w:tblPr>
      <w:tblGrid>
        <w:gridCol w:w="660"/>
        <w:gridCol w:w="1559"/>
        <w:gridCol w:w="3302"/>
        <w:gridCol w:w="778"/>
        <w:gridCol w:w="756"/>
        <w:gridCol w:w="1272"/>
        <w:gridCol w:w="2828"/>
        <w:gridCol w:w="2610"/>
      </w:tblGrid>
      <w:tr w:rsidR="00B71B0F" w:rsidRPr="00B71B0F" w:rsidTr="00B71B0F">
        <w:trPr>
          <w:trHeight w:val="4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หมวดหมู่</w:t>
            </w:r>
          </w:p>
        </w:tc>
        <w:tc>
          <w:tcPr>
            <w:tcW w:w="3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เหรียญ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อันดับ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นักเรียน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ครู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3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การแข่งขันโปรแกรม 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 xml:space="preserve">Paint 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85.3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เด็กชายวิญญู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แสงแจ้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นายชาญณรงค์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ทองรักษ์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3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การแข่งขันโปรแกรม 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 xml:space="preserve">Paint 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87.3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นายธนพล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สนธิเดชกุล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นายชาญณรงค์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ทองรักษ์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3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การแข่งขันงานประดิษฐ์ของใช้จากวัสดุเหลือใช้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ประเภทบกพร่องทางการได้ยิน ป.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91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เด็กชายธนภัทร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จิตชำนาญ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นายอาวุธ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รัตญา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เด็กหญิงนิรันดร์รัตน์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ชูหอย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นางเยาวธิดา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รัตญา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71B0F">
              <w:rPr>
                <w:rFonts w:ascii="TH SarabunIT๙" w:hAnsi="TH SarabunIT๙" w:cs="TH SarabunIT๙"/>
                <w:color w:val="000000"/>
                <w:szCs w:val="24"/>
              </w:rPr>
              <w:t>3. </w:t>
            </w:r>
            <w:r w:rsidRPr="00B71B0F">
              <w:rPr>
                <w:rFonts w:ascii="TH SarabunIT๙" w:hAnsi="TH SarabunIT๙" w:cs="TH SarabunIT๙"/>
                <w:color w:val="000000"/>
                <w:szCs w:val="24"/>
                <w:cs/>
              </w:rPr>
              <w:t>เด็กชายโสภณ</w:t>
            </w:r>
            <w:r w:rsidRPr="00B71B0F">
              <w:rPr>
                <w:rFonts w:ascii="TH SarabunIT๙" w:hAnsi="TH SarabunIT๙" w:cs="TH SarabunIT๙"/>
                <w:color w:val="000000"/>
                <w:szCs w:val="24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Cs w:val="24"/>
                <w:cs/>
              </w:rPr>
              <w:t>สมุทรวงศ์วิริยะ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การแข่งขันงานประดิษฐ์ของใช้จากวัสดุเหลือใช้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ป.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93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รองชนะเลิศอันดับที่ ๑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เด็กชายธนัท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เกียรติอนวัชกุล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นางสาวธนัชพร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เด็กชายภูวนัย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ทองหล่อ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นางสาวรำไพพร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สาระโบก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เด็กชายเรมี่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กุลเสน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การแข่งขันงานประดิษฐ์ของใช้จากวัสดุเหลือใช้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88.7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นางสาวจิดาภา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ชอบประดิษฐ์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นางสาวรำไพพร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สาระโบก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นางสาวภัทราวดี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นางสาวธนัชพร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B71B0F">
              <w:rPr>
                <w:rFonts w:ascii="TH SarabunIT๙" w:hAnsi="TH SarabunIT๙" w:cs="TH SarabunIT๙"/>
                <w:color w:val="000000"/>
                <w:szCs w:val="24"/>
              </w:rPr>
              <w:t>3. </w:t>
            </w:r>
            <w:r w:rsidRPr="00B71B0F">
              <w:rPr>
                <w:rFonts w:ascii="TH SarabunIT๙" w:hAnsi="TH SarabunIT๙" w:cs="TH SarabunIT๙"/>
                <w:color w:val="000000"/>
                <w:szCs w:val="24"/>
                <w:cs/>
              </w:rPr>
              <w:t>นายหรินทร์</w:t>
            </w:r>
            <w:r w:rsidRPr="00B71B0F">
              <w:rPr>
                <w:rFonts w:ascii="TH SarabunIT๙" w:hAnsi="TH SarabunIT๙" w:cs="TH SarabunIT๙"/>
                <w:color w:val="000000"/>
                <w:szCs w:val="24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Cs w:val="24"/>
                <w:cs/>
              </w:rPr>
              <w:t>พนม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การแข่งขันงานออกแบบและประดิษฐ์บรรจุภัณฑ์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83.7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นายกิตติพศ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ศรีอินทร์เกื้อ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นางสาวรำไพพร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สาระโบก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นางสาวภัทราวดี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นางสาวศิรินารถ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พันเดช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นายหรินทร์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พนม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การแข่งขันการทำอาหาร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90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นางสาวกาญจนา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จันทร์จีน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นางสาวศิริพร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ฐานันดรวัฒน์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เด็กชายทยากร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สมบูรณ์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นางสาวสมใจ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คงทองดำ</w:t>
            </w:r>
          </w:p>
        </w:tc>
      </w:tr>
      <w:tr w:rsidR="00B71B0F" w:rsidRPr="00B71B0F" w:rsidTr="00B71B0F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นายภาณุวัฒน์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B71B0F">
              <w:rPr>
                <w:rFonts w:ascii="TH SarabunIT๙" w:hAnsi="TH SarabunIT๙" w:cs="TH SarabunIT๙"/>
                <w:color w:val="000000"/>
                <w:sz w:val="28"/>
                <w:cs/>
              </w:rPr>
              <w:t>ชุ่มสมุทร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B0F" w:rsidRPr="00B71B0F" w:rsidRDefault="00B71B0F" w:rsidP="00B71B0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71B0F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B71B0F" w:rsidRDefault="00B71B0F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tbl>
      <w:tblPr>
        <w:tblW w:w="13640" w:type="dxa"/>
        <w:tblLook w:val="04A0" w:firstRow="1" w:lastRow="0" w:firstColumn="1" w:lastColumn="0" w:noHBand="0" w:noVBand="1"/>
      </w:tblPr>
      <w:tblGrid>
        <w:gridCol w:w="660"/>
        <w:gridCol w:w="1559"/>
        <w:gridCol w:w="3304"/>
        <w:gridCol w:w="778"/>
        <w:gridCol w:w="756"/>
        <w:gridCol w:w="1128"/>
        <w:gridCol w:w="3060"/>
        <w:gridCol w:w="2395"/>
      </w:tblGrid>
      <w:tr w:rsidR="009804F4" w:rsidRPr="009804F4" w:rsidTr="009804F4">
        <w:trPr>
          <w:trHeight w:val="4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หมวดหมู่</w:t>
            </w:r>
          </w:p>
        </w:tc>
        <w:tc>
          <w:tcPr>
            <w:tcW w:w="3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เหรียญ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อันดับ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นักเรียน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ครู</w:t>
            </w:r>
          </w:p>
        </w:tc>
      </w:tr>
      <w:tr w:rsidR="006E1AE3" w:rsidRPr="009804F4" w:rsidTr="009804F4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30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การแข่งขันการแกะสลักผัก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ผลไม้ ประเภทบกพร่องทางการได้ยิน ม.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89.3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นางสาวกมลวรรณ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บัวคงหนาม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นางสาวมิ่งขวัญ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อินต๊ะพิงค์</w:t>
            </w:r>
          </w:p>
        </w:tc>
      </w:tr>
      <w:tr w:rsidR="009804F4" w:rsidRPr="009804F4" w:rsidTr="009804F4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นางสาวจิรชยา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จิตธรรมภิรมย์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</w:tr>
      <w:tr w:rsidR="009804F4" w:rsidRPr="009804F4" w:rsidTr="009804F4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เด็กชายฤกษ์ฤทธิ์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มานะบุตร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6E1AE3" w:rsidRPr="009804F4" w:rsidTr="009804F4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การแข่งขันการแกะสลักผัก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ผลไม้ ประเภทบกพร่องทางสติปัญญา ม.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96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รองชนะเลิศอันดับที่ ๑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เด็กชายธนโชติ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ศรีสวัสดิ์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นางจิราพร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จันสุข</w:t>
            </w:r>
          </w:p>
        </w:tc>
      </w:tr>
      <w:tr w:rsidR="009804F4" w:rsidRPr="009804F4" w:rsidTr="009804F4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นายนพนเรนทร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สาลีศรี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</w:tr>
      <w:tr w:rsidR="009804F4" w:rsidRPr="009804F4" w:rsidTr="009804F4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นายนวพล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สุดแน่น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6E1AE3" w:rsidRPr="009804F4" w:rsidTr="009804F4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การแข่งขันการร้อยมาลัยสองชาย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ประเภทบกพร่องทางการได้ยิน ม.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95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นางสาวจิรชยา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จิตธรรมมาภิรมย์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นางนราธิป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แก้วกาญจน์</w:t>
            </w:r>
          </w:p>
        </w:tc>
      </w:tr>
      <w:tr w:rsidR="009804F4" w:rsidRPr="009804F4" w:rsidTr="009804F4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เด็กชายพรประเสริฐ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บุตรโกบ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นายศรัณย์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แดงนุ้ย</w:t>
            </w:r>
          </w:p>
        </w:tc>
      </w:tr>
      <w:tr w:rsidR="009804F4" w:rsidRPr="009804F4" w:rsidTr="009804F4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นายฤกษ์ฤทธิ์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มานะบุตร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6E1AE3" w:rsidRPr="009804F4" w:rsidTr="009804F4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การแข่งขันการร้อยมาลัยสองชาย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84.7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นางสาวชนกานต์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ผกามาศ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นางจิราพร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จันสุข</w:t>
            </w:r>
          </w:p>
        </w:tc>
      </w:tr>
      <w:tr w:rsidR="009804F4" w:rsidRPr="009804F4" w:rsidTr="009804F4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นายนวพล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สุดแน่น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นางสาวจาริษา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ชูยัง</w:t>
            </w:r>
          </w:p>
        </w:tc>
      </w:tr>
      <w:tr w:rsidR="009804F4" w:rsidRPr="009804F4" w:rsidTr="009804F4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นางสาววันดี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เทพคง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6E1AE3" w:rsidRPr="009804F4" w:rsidTr="009804F4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การแข่งขันการจัดดอกไม้สด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89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นายภควัฒน์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ศรมณี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นางสาวมิ่งขวัญ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อินต๊ะพิงค์</w:t>
            </w:r>
          </w:p>
        </w:tc>
      </w:tr>
      <w:tr w:rsidR="009804F4" w:rsidRPr="009804F4" w:rsidTr="009804F4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เด็กชายศุภสันต์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ฤทธิ์เดช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</w:tr>
      <w:tr w:rsidR="006E1AE3" w:rsidRPr="009804F4" w:rsidTr="009804F4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การแข่งขันการจัดดอกไม้สด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91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นางสาวณัฐพร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อินทอง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นายชาญณรงค์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ทองรักษ์</w:t>
            </w:r>
          </w:p>
        </w:tc>
      </w:tr>
      <w:tr w:rsidR="009804F4" w:rsidRPr="009804F4" w:rsidTr="009804F4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นางสาววราภรณ์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ประทีป ณ ถลาง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นางสาวปิลันธนา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คณาวุฒิ</w:t>
            </w:r>
          </w:p>
        </w:tc>
      </w:tr>
      <w:tr w:rsidR="006E1AE3" w:rsidRPr="009804F4" w:rsidTr="009804F4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ภาษาต่างประเทศ</w:t>
            </w:r>
          </w:p>
        </w:tc>
        <w:tc>
          <w:tcPr>
            <w:tcW w:w="3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การแข่งขันพูดภาษาอังกฤษ (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 xml:space="preserve">Impromptu Speech) 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ออทิสติก ป.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84.3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เด็กชายจิรชานนท์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กลิ่นสุมาลย์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นางสาวสมฤทัย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บุญโท</w:t>
            </w:r>
          </w:p>
        </w:tc>
      </w:tr>
      <w:tr w:rsidR="009804F4" w:rsidRPr="009804F4" w:rsidTr="009804F4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6E1AE3" w:rsidRPr="009804F4" w:rsidTr="009804F4">
        <w:trPr>
          <w:trHeight w:val="402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ภาษาต่างประเทศ</w:t>
            </w:r>
          </w:p>
        </w:tc>
        <w:tc>
          <w:tcPr>
            <w:tcW w:w="3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การแข่งขันพูดภาษาอังกฤษ (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 xml:space="preserve">Impromptu Speech) 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ออทิสติก ม.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84.7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นายสุทธิศักดิ์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สุขดำ</w:t>
            </w:r>
          </w:p>
        </w:tc>
        <w:tc>
          <w:tcPr>
            <w:tcW w:w="2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4F4" w:rsidRPr="009804F4" w:rsidRDefault="009804F4" w:rsidP="009804F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นางพรพิมล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9804F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กาบสนิท</w:t>
            </w:r>
          </w:p>
        </w:tc>
      </w:tr>
    </w:tbl>
    <w:p w:rsidR="006E1AE3" w:rsidRDefault="006E1AE3" w:rsidP="009804F4">
      <w:pPr>
        <w:rPr>
          <w:rFonts w:ascii="TH SarabunIT๙" w:hAnsi="TH SarabunIT๙" w:cs="TH SarabunIT๙"/>
          <w:color w:val="000000"/>
          <w:sz w:val="28"/>
        </w:rPr>
        <w:sectPr w:rsidR="006E1AE3" w:rsidSect="006E1AE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E1AE3" w:rsidRDefault="006E1AE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E1AE3" w:rsidRDefault="006E1AE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E1AE3" w:rsidRDefault="006E1AE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E1AE3" w:rsidRDefault="006E1AE3" w:rsidP="006E1AE3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6E1AE3" w:rsidRDefault="006E1AE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2A48D7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19956894" wp14:editId="13D9C305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5943600" cy="2584450"/>
            <wp:effectExtent l="0" t="0" r="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แบบใบประกาศ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43AB3">
        <w:rPr>
          <w:rFonts w:ascii="TH SarabunPSK" w:hAnsi="TH SarabunPSK" w:cs="TH SarabunPSK" w:hint="cs"/>
          <w:b/>
          <w:bCs/>
          <w:sz w:val="72"/>
          <w:szCs w:val="72"/>
          <w:cs/>
        </w:rPr>
        <w:t>สรุปผลกิจกรรมแข่งขันแยกรางวัล</w:t>
      </w: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4125C" w:rsidRDefault="00E4125C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  <w:sectPr w:rsidR="00E4125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540" w:type="dxa"/>
        <w:tblInd w:w="35" w:type="dxa"/>
        <w:tblLook w:val="04A0" w:firstRow="1" w:lastRow="0" w:firstColumn="1" w:lastColumn="0" w:noHBand="0" w:noVBand="1"/>
      </w:tblPr>
      <w:tblGrid>
        <w:gridCol w:w="660"/>
        <w:gridCol w:w="1260"/>
        <w:gridCol w:w="3234"/>
        <w:gridCol w:w="778"/>
        <w:gridCol w:w="756"/>
        <w:gridCol w:w="1219"/>
        <w:gridCol w:w="2956"/>
        <w:gridCol w:w="2677"/>
      </w:tblGrid>
      <w:tr w:rsidR="00E4125C" w:rsidRPr="00E4125C" w:rsidTr="00E4125C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25C" w:rsidRPr="00E4125C" w:rsidRDefault="00E4125C" w:rsidP="00E4125C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4125C">
              <w:rPr>
                <w:rFonts w:ascii="Calibri" w:hAnsi="Calibri" w:cs="Times New Roman"/>
                <w:noProof/>
                <w:color w:val="000000"/>
                <w:sz w:val="22"/>
                <w:szCs w:val="22"/>
              </w:rPr>
              <w:lastRenderedPageBreak/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0" cy="952500"/>
                  <wp:effectExtent l="0" t="0" r="0" b="0"/>
                  <wp:wrapNone/>
                  <wp:docPr id="20" name="Picture 20" descr="http://art67.sillapa.net/ss-nation/configweb/logo_a4_ss-nati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ttp://art67.sillapa.net/ss-nation/configweb/logo_a4_ss-n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"/>
            </w:tblGrid>
            <w:tr w:rsidR="00E4125C" w:rsidRPr="00E4125C">
              <w:trPr>
                <w:trHeight w:val="269"/>
                <w:tblCellSpacing w:w="0" w:type="dxa"/>
              </w:trPr>
              <w:tc>
                <w:tcPr>
                  <w:tcW w:w="5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4125C" w:rsidRPr="00E4125C" w:rsidRDefault="00E4125C" w:rsidP="00E4125C">
                  <w:pPr>
                    <w:rPr>
                      <w:rFonts w:ascii="Calibri" w:hAnsi="Calibri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4125C" w:rsidRPr="00E4125C">
              <w:trPr>
                <w:trHeight w:val="26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4125C" w:rsidRPr="00E4125C" w:rsidRDefault="00E4125C" w:rsidP="00E4125C">
                  <w:pPr>
                    <w:rPr>
                      <w:rFonts w:ascii="Calibri" w:hAnsi="Calibri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4125C" w:rsidRPr="00E4125C" w:rsidRDefault="00E4125C" w:rsidP="00E4125C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99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990000"/>
                <w:sz w:val="28"/>
                <w:cs/>
              </w:rPr>
              <w:t>สรุปผลกิจกรรมแข่งขัน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99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990000"/>
                <w:sz w:val="28"/>
                <w:cs/>
              </w:rPr>
              <w:t>โรงเรียนภูเก็ตปัญญานุกูล</w:t>
            </w:r>
            <w:r w:rsidRPr="00E4125C">
              <w:rPr>
                <w:rFonts w:ascii="TH SarabunIT๙" w:hAnsi="TH SarabunIT๙" w:cs="TH SarabunIT๙"/>
                <w:b/>
                <w:bCs/>
                <w:color w:val="99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b/>
                <w:bCs/>
                <w:color w:val="990000"/>
                <w:sz w:val="28"/>
                <w:cs/>
              </w:rPr>
              <w:t>สำนักบริหารงานการศึกษาพิเศษ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>งานศิลปหัตถกรรมนักเรียนระดับชาติ</w:t>
            </w:r>
            <w:r w:rsidRPr="00E4125C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ครั้งที่ </w:t>
            </w:r>
            <w:r w:rsidRPr="00E4125C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67 </w:t>
            </w:r>
            <w:r w:rsidRPr="00E4125C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ประจำปีการศึกษา </w:t>
            </w:r>
            <w:r w:rsidRPr="00E4125C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>2560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>สำนักบริหารงานการศึกษาพิเศษ</w:t>
            </w:r>
            <w:r w:rsidRPr="00E4125C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วันที่ </w:t>
            </w:r>
            <w:r w:rsidRPr="00E4125C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11-13 </w:t>
            </w:r>
            <w:r w:rsidRPr="00E4125C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กุมภาพันธ์ </w:t>
            </w:r>
            <w:r w:rsidRPr="00E4125C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>2561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25C" w:rsidRPr="00E4125C" w:rsidRDefault="00E4125C" w:rsidP="00E412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25C" w:rsidRPr="00E4125C" w:rsidRDefault="00E4125C" w:rsidP="00E412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25C" w:rsidRPr="00E4125C" w:rsidRDefault="00E4125C" w:rsidP="00E412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25C" w:rsidRPr="00E4125C" w:rsidRDefault="00E4125C" w:rsidP="00E412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25C" w:rsidRPr="00E4125C" w:rsidRDefault="00E4125C" w:rsidP="00E4125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25C" w:rsidRPr="00E4125C" w:rsidRDefault="00E4125C" w:rsidP="00E4125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หมวดหมู่</w:t>
            </w:r>
          </w:p>
        </w:tc>
        <w:tc>
          <w:tcPr>
            <w:tcW w:w="3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เหรียญ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อันดับ</w:t>
            </w:r>
          </w:p>
        </w:tc>
        <w:tc>
          <w:tcPr>
            <w:tcW w:w="2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นักเรียน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ครู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การประกวดคัดลายมือ บกพร่องทางสติปัญญา ป.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95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รองชนะเลิศอันดับที่ ๑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เด็กหญิงมณีรัตน์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เพชรพวง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นางเฉลิมสิริ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โชติวงศ์พิพัฒน์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การแข่งขันงานประดิษฐ์ของใช้จากวัสดุเหลือใช้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ป.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93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รองชนะเลิศอันดับที่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เด็กชายธนัท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เกียรติอนวัชกุล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นางสาวธนัชพร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เด็กชายภูวนัย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ทองหล่อ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นางสาวรำไพพร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สาระโบก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เด็กชายเรมี่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กุลเสน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การแข่งขันการแกะสลักผัก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ผลไม้ ประเภทบกพร่องทางสติปัญญา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96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รองชนะเลิศอันดับที่ ๑</w:t>
            </w:r>
          </w:p>
        </w:tc>
        <w:tc>
          <w:tcPr>
            <w:tcW w:w="2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เด็กชายธนโชติ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ศรีสวัสดิ์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นางจิราพร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จันสุข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นายนพนเรนทร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สาลีศรี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นายนวพล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สุดแน่น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ศิลปะ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การแข่งขันรำวงมาตรฐาน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ป.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89.7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รองชนะเลิศอันดับที่ ๒</w:t>
            </w:r>
          </w:p>
        </w:tc>
        <w:tc>
          <w:tcPr>
            <w:tcW w:w="2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เด็กชายธรณิสร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แว่นทอง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นางปุญญรัตน์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ศรีภักดี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เด็กหญิงมณีรัตน์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เพชรพวง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นายวัฒนากร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สุรินทร์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ศิลปะ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การแข่งขันรำวงมาตรฐาน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88.3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นางสาวกมลนัทธ์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ทับไทร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นายดำริ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ชาตรีวงศ์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นายกิตติพศ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ศรีอินทร์เกื้อ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นางสาวศศิธร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เสาวคนธ์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การแข่งขันการทำอาหาร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90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นางสาวกาญจนา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จันทร์จีน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นางสาวศิริพร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ฐานันดรวัฒน์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เด็กชายทยากร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สมบูรณ์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นางสาวสมใจ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คงทองดำ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นายภาณุวัฒน์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ชุ่มสมุทร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E4125C" w:rsidRPr="00E4125C" w:rsidTr="00E4125C">
        <w:trPr>
          <w:trHeight w:val="402"/>
        </w:trPr>
        <w:tc>
          <w:tcPr>
            <w:tcW w:w="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</w:tbl>
    <w:p w:rsidR="00D43AB3" w:rsidRPr="00E4125C" w:rsidRDefault="00D43AB3" w:rsidP="00D43AB3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3800" w:type="dxa"/>
        <w:tblLook w:val="04A0" w:firstRow="1" w:lastRow="0" w:firstColumn="1" w:lastColumn="0" w:noHBand="0" w:noVBand="1"/>
      </w:tblPr>
      <w:tblGrid>
        <w:gridCol w:w="815"/>
        <w:gridCol w:w="1513"/>
        <w:gridCol w:w="3183"/>
        <w:gridCol w:w="778"/>
        <w:gridCol w:w="756"/>
        <w:gridCol w:w="1205"/>
        <w:gridCol w:w="2913"/>
        <w:gridCol w:w="2637"/>
      </w:tblGrid>
      <w:tr w:rsidR="00E4125C" w:rsidRPr="00E4125C" w:rsidTr="00E4125C">
        <w:trPr>
          <w:trHeight w:val="40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หมวดหมู่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เหรียญ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อันดับ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นักเรียน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ครู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การแข่งขันการร้อยมาลัยสองชาย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ประเภทบกพร่องทางการได้ยิน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95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นางสาวจิรชยา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จิตธรรมมาภิรมย์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นางนราธิป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แก้วกาญจน์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เด็กชายพรประเสริฐ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บุตรโกบ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นายศรัณย์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แดงนุ้ย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นายฤกษ์ฤทธิ์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มานะบุตร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การแข่งขันการจัดดอกไม้สด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89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นายภควัฒน์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ศรมณี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นางสาวมิ่งขวัญ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อินต๊ะพิงค์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เด็กชายศุภสันต์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ฤทธิ์เดช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การแข่งขันการจัดดอกไม้สด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91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นางสาวณัฐพร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อินทอง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นายชาญณรงค์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ทองรักษ์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นางสาววราภรณ์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ประทีป ณ ถลาง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นางสาวปิลันธนา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คณาวุฒิ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ภาษาต่างประเทศ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การแข่งขันพูดภาษาอังกฤษ (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Impromptu Speech)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ออทิสติก ป.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84.3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เด็กชายจิรชานนท์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กลิ่นสุมาลย์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นางสาวสมฤทัย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บุญโท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การประกวดคัดลายมือ บกพร่องทางสติปัญญา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94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เด็กชายธนโชติ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ศรีสวัสดิ์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นางเฉลิมสิริ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โชติวงศ์พิพัฒน์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การแข่งขันงานประดิษฐ์ของใช้จากวัสดุเหลือใช้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ประเภทบกพร่องทางการได้ยิน ป.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91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เด็กชายธนภัทร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จิตชำนาญ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นายอาวุธ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รัตญา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เด็กหญิงนิรันดร์รัตน์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ชูหอย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นางเยาวธิดา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รัตญา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เด็กชายโสภณ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สมุทรวงศ์วิริยะ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E4125C" w:rsidRDefault="00E4125C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4125C" w:rsidRDefault="00E4125C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tbl>
      <w:tblPr>
        <w:tblW w:w="13800" w:type="dxa"/>
        <w:tblLook w:val="04A0" w:firstRow="1" w:lastRow="0" w:firstColumn="1" w:lastColumn="0" w:noHBand="0" w:noVBand="1"/>
      </w:tblPr>
      <w:tblGrid>
        <w:gridCol w:w="818"/>
        <w:gridCol w:w="1433"/>
        <w:gridCol w:w="3206"/>
        <w:gridCol w:w="778"/>
        <w:gridCol w:w="756"/>
        <w:gridCol w:w="1212"/>
        <w:gridCol w:w="2937"/>
        <w:gridCol w:w="2660"/>
      </w:tblGrid>
      <w:tr w:rsidR="00E4125C" w:rsidRPr="00E4125C" w:rsidTr="00E4125C">
        <w:trPr>
          <w:trHeight w:val="40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หมวดหมู่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เหรียญ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อันดับ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นักเรียน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ครู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การแข่งขันการแกะสลักผัก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ผลไม้ ประเภทบกพร่องทางการได้ยิน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89.3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นางสาวกมลวรรณ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บัวคงหนาม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นางสาวมิ่งขวัญ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อินต๊ะพิงค์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นางสาวจิรชยา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จิตธรรมภิรมย์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เด็กชายฤกษ์ฤทธิ์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มานะบุตร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การประกวดคัดลายมือ บกพร่องทางสติปัญญา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90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นางสาวกาญจนา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จันทร์จีน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นางเฉลิมสิริ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โชติวงศ์พิพัฒน์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การแข่งขันโปรแกรม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Paint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85.3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เด็กชายวิญญู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แสงแจ้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นายชาญณรงค์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ทองรักษ์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การแข่งขันโปรแกรม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Paint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87.3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นายธนพล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สนธิเดชกุล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นายชาญณรงค์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ทองรักษ์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การแข่งขันงานประดิษฐ์ของใช้จากวัสดุเหลือใช้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88.7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นางสาวจิดาภา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ชอบประดิษฐ์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นางสาวรำไพพร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สาระโบก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นางสาวภัทราวดี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นางสาวธนัชพร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นายหรินทร์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พนม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E1AE3" w:rsidRDefault="006E1AE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E1AE3" w:rsidRDefault="006E1AE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tbl>
      <w:tblPr>
        <w:tblW w:w="13800" w:type="dxa"/>
        <w:tblLook w:val="04A0" w:firstRow="1" w:lastRow="0" w:firstColumn="1" w:lastColumn="0" w:noHBand="0" w:noVBand="1"/>
      </w:tblPr>
      <w:tblGrid>
        <w:gridCol w:w="816"/>
        <w:gridCol w:w="1513"/>
        <w:gridCol w:w="3183"/>
        <w:gridCol w:w="778"/>
        <w:gridCol w:w="756"/>
        <w:gridCol w:w="1205"/>
        <w:gridCol w:w="2907"/>
        <w:gridCol w:w="2642"/>
      </w:tblGrid>
      <w:tr w:rsidR="00E4125C" w:rsidRPr="00E4125C" w:rsidTr="00E4125C">
        <w:trPr>
          <w:trHeight w:val="402"/>
        </w:trPr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หมวดหมู่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เหรียญ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อันดับ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นักเรียน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ครู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การแข่งขันการร้อยมาลัยสองชาย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84.7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นางสาวชนกานต์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ผกามาศ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นางจิราพร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จันสุข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นายนวพล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สุดแน่น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นางสาวจาริษา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ชูยัง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นางสาววันดี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เทพคง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19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ภาษาต่างประเทศ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การแข่งขันพูดภาษาอังกฤษ (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Impromptu Speech)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ออทิสติก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84.7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นายสุทธิศักดิ์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สุขดำ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นางพรพิมล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กาบสนิท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ศิลปะ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การประกวดร้องเพลงไทยลูกทุ่ง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85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นางสาวสิริมา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แซ่โห้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นางสาวธนัชพร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สังคมศึกษา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ศาสนาและวัฒนธรรม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การประกวดมารยาทงามอย่างไทย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บกพร่องทางการได้ยิน ป.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83.7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เด็กหญิงนิรันดร์รัตน์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ชูหอย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เด็กชายโสภณ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สุมทรวศ์วิริยะ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การงานอาชีพและเทคโนโลยี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การแข่งขันงานออกแบบและประดิษฐ์บรรจุภัณฑ์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83.7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นายกิตติพศ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ศรีอินทร์เกื้อ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นางสาวรำไพพร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สาระโบก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นางสาวภัทราวดี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นางสาวศิรินารถ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พันเดช</w:t>
            </w:r>
          </w:p>
        </w:tc>
      </w:tr>
      <w:tr w:rsidR="00E4125C" w:rsidRPr="00E4125C" w:rsidTr="00E4125C">
        <w:trPr>
          <w:trHeight w:val="402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3. 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นายหรินทร์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E4125C">
              <w:rPr>
                <w:rFonts w:ascii="TH SarabunIT๙" w:hAnsi="TH SarabunIT๙" w:cs="TH SarabunIT๙"/>
                <w:color w:val="000000"/>
                <w:sz w:val="28"/>
                <w:cs/>
              </w:rPr>
              <w:t>พนม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25C" w:rsidRPr="00E4125C" w:rsidRDefault="00E4125C" w:rsidP="00E4125C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4125C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6E1AE3" w:rsidRDefault="006E1AE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E1AE3" w:rsidRDefault="006E1AE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4125C" w:rsidRDefault="00E4125C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  <w:sectPr w:rsidR="00E4125C" w:rsidSect="00E4125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E1AE3" w:rsidRDefault="006E1AE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E1AE3" w:rsidRDefault="006E1AE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E1AE3" w:rsidRDefault="006E1AE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E1AE3" w:rsidRDefault="006E1AE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E1AE3" w:rsidRDefault="006E1AE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2A48D7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241B54B6" wp14:editId="478D7EF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943600" cy="2584450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แบบใบประกาศ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AB3" w:rsidRP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รายชื่อนักเรียน</w:t>
      </w:r>
      <w:r w:rsidRPr="00D43AB3">
        <w:rPr>
          <w:rFonts w:ascii="TH SarabunPSK" w:hAnsi="TH SarabunPSK" w:cs="TH SarabunPSK" w:hint="cs"/>
          <w:b/>
          <w:bCs/>
          <w:sz w:val="72"/>
          <w:szCs w:val="72"/>
          <w:cs/>
        </w:rPr>
        <w:t>และครูได้รับเกียรติบัตร</w:t>
      </w:r>
    </w:p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4125C" w:rsidRDefault="00E4125C" w:rsidP="00E4125C">
      <w:pPr>
        <w:rPr>
          <w:rFonts w:ascii="TH SarabunPSK" w:hAnsi="TH SarabunPSK" w:cs="TH SarabunPSK"/>
          <w:b/>
          <w:bCs/>
          <w:sz w:val="72"/>
          <w:szCs w:val="72"/>
        </w:rPr>
        <w:sectPr w:rsidR="00E4125C" w:rsidSect="00E4125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43AB3" w:rsidRPr="00E4125C" w:rsidRDefault="00D43AB3" w:rsidP="00E4125C">
      <w:pPr>
        <w:rPr>
          <w:rFonts w:ascii="TH SarabunPSK" w:hAnsi="TH SarabunPSK" w:cs="TH SarabunPSK"/>
          <w:b/>
          <w:bCs/>
          <w:sz w:val="16"/>
          <w:szCs w:val="16"/>
        </w:rPr>
      </w:pPr>
      <w:bookmarkStart w:id="0" w:name="_GoBack"/>
      <w:bookmarkEnd w:id="0"/>
    </w:p>
    <w:tbl>
      <w:tblPr>
        <w:tblW w:w="15999" w:type="dxa"/>
        <w:tblInd w:w="5" w:type="dxa"/>
        <w:tblLook w:val="04A0" w:firstRow="1" w:lastRow="0" w:firstColumn="1" w:lastColumn="0" w:noHBand="0" w:noVBand="1"/>
      </w:tblPr>
      <w:tblGrid>
        <w:gridCol w:w="222"/>
        <w:gridCol w:w="222"/>
        <w:gridCol w:w="13024"/>
        <w:gridCol w:w="294"/>
        <w:gridCol w:w="1018"/>
        <w:gridCol w:w="213"/>
        <w:gridCol w:w="1006"/>
      </w:tblGrid>
      <w:tr w:rsidR="00B76784" w:rsidRPr="00B76784" w:rsidTr="00C1737A">
        <w:trPr>
          <w:trHeight w:val="399"/>
        </w:trPr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784" w:rsidRPr="00B76784" w:rsidRDefault="00B76784" w:rsidP="00B76784">
            <w:pPr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57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84" w:rsidRPr="00B76784" w:rsidRDefault="00B76784" w:rsidP="00B76784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B76784">
              <w:rPr>
                <w:rFonts w:ascii="Calibri" w:hAnsi="Calibri" w:cs="Times New Roman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1A4BBF91" wp14:editId="6700D33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19050</wp:posOffset>
                  </wp:positionV>
                  <wp:extent cx="666750" cy="952500"/>
                  <wp:effectExtent l="0" t="0" r="0" b="0"/>
                  <wp:wrapNone/>
                  <wp:docPr id="21" name="Picture 21" descr="http://art67.sillapa.net/ss-nation/configweb/logo_a4_ss-nati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ttp://art67.sillapa.net/ss-nation/configweb/logo_a4_ss-n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21"/>
            </w:tblGrid>
            <w:tr w:rsidR="00B76784" w:rsidRPr="00B76784" w:rsidTr="00C1737A">
              <w:trPr>
                <w:trHeight w:val="399"/>
                <w:tblCellSpacing w:w="0" w:type="dxa"/>
              </w:trPr>
              <w:tc>
                <w:tcPr>
                  <w:tcW w:w="121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76784" w:rsidRPr="00B76784" w:rsidRDefault="00B76784" w:rsidP="00B7678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8"/>
                      <w:cs/>
                    </w:rPr>
                    <w:t>รายงานผู้ที่ได้เหรียญทอง</w:t>
                  </w:r>
                </w:p>
              </w:tc>
            </w:tr>
          </w:tbl>
          <w:p w:rsidR="00B76784" w:rsidRPr="00B76784" w:rsidRDefault="00B76784" w:rsidP="00B76784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B76784" w:rsidRPr="00B76784" w:rsidTr="00C1737A">
        <w:trPr>
          <w:trHeight w:val="399"/>
        </w:trPr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784" w:rsidRPr="00B76784" w:rsidRDefault="00B76784" w:rsidP="00B76784">
            <w:pPr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784" w:rsidRPr="00B76784" w:rsidRDefault="00B76784" w:rsidP="00B7678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84" w:rsidRPr="00B76784" w:rsidRDefault="00B76784" w:rsidP="00B7678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84" w:rsidRPr="00B76784" w:rsidRDefault="00B76784" w:rsidP="00B7678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84" w:rsidRPr="00B76784" w:rsidRDefault="00B76784" w:rsidP="00B7678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76784" w:rsidRPr="00B76784" w:rsidTr="00C1737A">
        <w:trPr>
          <w:trHeight w:val="399"/>
        </w:trPr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784" w:rsidRPr="00B76784" w:rsidRDefault="00B76784" w:rsidP="00B76784">
            <w:pPr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57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784" w:rsidRPr="00B76784" w:rsidRDefault="004D1589" w:rsidP="004D1589">
            <w:pPr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3333FF"/>
                <w:sz w:val="28"/>
                <w:cs/>
              </w:rPr>
              <w:t xml:space="preserve">                                                         </w:t>
            </w:r>
            <w:r w:rsidR="00B76784" w:rsidRPr="00B76784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>งานศิลปหัตถกรรมนักเรียนระดับชาติ</w:t>
            </w:r>
            <w:r w:rsidR="00B76784" w:rsidRPr="00B76784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 </w:t>
            </w:r>
            <w:r w:rsidR="00B76784" w:rsidRPr="00B76784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ครั้งที่ </w:t>
            </w:r>
            <w:r w:rsidR="00B76784" w:rsidRPr="00B76784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67 </w:t>
            </w:r>
            <w:r w:rsidR="00B76784" w:rsidRPr="00B76784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ประจำปีการศึกษา </w:t>
            </w:r>
            <w:r w:rsidR="00B76784" w:rsidRPr="00B76784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>2560</w:t>
            </w:r>
          </w:p>
        </w:tc>
      </w:tr>
      <w:tr w:rsidR="00B76784" w:rsidRPr="00B76784" w:rsidTr="00C1737A">
        <w:trPr>
          <w:trHeight w:val="399"/>
        </w:trPr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784" w:rsidRPr="00B76784" w:rsidRDefault="00B76784" w:rsidP="00B76784">
            <w:pPr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57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784" w:rsidRDefault="004D1589" w:rsidP="004D1589">
            <w:pPr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3333FF"/>
                <w:sz w:val="28"/>
                <w:cs/>
              </w:rPr>
              <w:t xml:space="preserve">                                                             </w:t>
            </w:r>
            <w:r w:rsidR="00B76784" w:rsidRPr="00B76784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>สำนักบริหารงานการศึกษาพิเศษ</w:t>
            </w:r>
            <w:r w:rsidR="00B76784" w:rsidRPr="00B76784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 </w:t>
            </w:r>
            <w:r w:rsidR="00B76784" w:rsidRPr="00B76784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วันที่ </w:t>
            </w:r>
            <w:r w:rsidR="00B76784" w:rsidRPr="00B76784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11-13 </w:t>
            </w:r>
            <w:r w:rsidR="00B76784" w:rsidRPr="00B76784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กุมภาพันธ์ </w:t>
            </w:r>
            <w:r w:rsidR="00B76784" w:rsidRPr="00B76784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>2561</w:t>
            </w:r>
          </w:p>
          <w:p w:rsidR="00B76784" w:rsidRDefault="00B76784" w:rsidP="00B76784">
            <w:pPr>
              <w:jc w:val="center"/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</w:p>
          <w:tbl>
            <w:tblPr>
              <w:tblW w:w="12795" w:type="dxa"/>
              <w:tblInd w:w="3" w:type="dxa"/>
              <w:tblLook w:val="04A0" w:firstRow="1" w:lastRow="0" w:firstColumn="1" w:lastColumn="0" w:noHBand="0" w:noVBand="1"/>
            </w:tblPr>
            <w:tblGrid>
              <w:gridCol w:w="676"/>
              <w:gridCol w:w="2727"/>
              <w:gridCol w:w="3035"/>
              <w:gridCol w:w="2871"/>
              <w:gridCol w:w="3486"/>
            </w:tblGrid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1E1E1"/>
                  <w:vAlign w:val="center"/>
                  <w:hideMark/>
                </w:tcPr>
                <w:p w:rsidR="00B76784" w:rsidRPr="00B76784" w:rsidRDefault="00B76784" w:rsidP="00B7678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1E1E1"/>
                  <w:vAlign w:val="center"/>
                  <w:hideMark/>
                </w:tcPr>
                <w:p w:rsidR="00B76784" w:rsidRPr="00B76784" w:rsidRDefault="00B76784" w:rsidP="00B7678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โรงเรียน</w:t>
                  </w: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1E1E1"/>
                  <w:vAlign w:val="center"/>
                  <w:hideMark/>
                </w:tcPr>
                <w:p w:rsidR="00B76784" w:rsidRPr="00B76784" w:rsidRDefault="00B76784" w:rsidP="00B7678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นักเรียน</w:t>
                  </w:r>
                </w:p>
              </w:tc>
              <w:tc>
                <w:tcPr>
                  <w:tcW w:w="287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1E1E1"/>
                  <w:vAlign w:val="center"/>
                  <w:hideMark/>
                </w:tcPr>
                <w:p w:rsidR="00B76784" w:rsidRPr="00B76784" w:rsidRDefault="00B76784" w:rsidP="00B7678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หมายเลขเกียรติบัตร</w:t>
                  </w:r>
                </w:p>
              </w:tc>
              <w:tc>
                <w:tcPr>
                  <w:tcW w:w="34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1E1E1"/>
                  <w:vAlign w:val="center"/>
                  <w:hideMark/>
                </w:tcPr>
                <w:p w:rsidR="00B76784" w:rsidRPr="00B76784" w:rsidRDefault="00B76784" w:rsidP="00B7678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รายการ</w:t>
                  </w: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3035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เด็กหญิงมณีรัตน์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เพชรพวง</w:t>
                  </w:r>
                </w:p>
              </w:tc>
              <w:tc>
                <w:tcPr>
                  <w:tcW w:w="287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 นร.๒๔๑๓/๒๕๖๐</w:t>
                  </w:r>
                </w:p>
              </w:tc>
              <w:tc>
                <w:tcPr>
                  <w:tcW w:w="348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การประกวดคัดลายมือ บกพร่องทางสติปัญญา ป.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3035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87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348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3035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เด็กชายธนโชติ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ศรีสวัสดิ์</w:t>
                  </w:r>
                </w:p>
              </w:tc>
              <w:tc>
                <w:tcPr>
                  <w:tcW w:w="287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 นร.๒๔๑๔/๒๕๖๐</w:t>
                  </w:r>
                </w:p>
              </w:tc>
              <w:tc>
                <w:tcPr>
                  <w:tcW w:w="348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การประกวดคัดลายมือ บกพร่องทางสติปัญญา ม.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</w:t>
                  </w: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3035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87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348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3035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นางสาวกาญจนา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จันทร์จีน</w:t>
                  </w:r>
                </w:p>
              </w:tc>
              <w:tc>
                <w:tcPr>
                  <w:tcW w:w="287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 นร.๒๔๑๕/๒๕๖๐</w:t>
                  </w:r>
                </w:p>
              </w:tc>
              <w:tc>
                <w:tcPr>
                  <w:tcW w:w="348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การประกวดคัดลายมือ บกพร่องทางสติปัญญา ม.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4-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3035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87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348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เด็กหญิงนิรันดร์รัตน์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ชูหอย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สพฐ. นร.๒๔๑๗/๒๕๖๐</w:t>
                  </w:r>
                </w:p>
              </w:tc>
              <w:tc>
                <w:tcPr>
                  <w:tcW w:w="348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การประกวดมารยาทงามอย่างไทย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บกพร่องทางการได้ยิน ป.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เด็กชายโสภณ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สุมทรวศ์วิริยะ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นร.๒๔๑๖/๒๕๖๐</w:t>
                  </w:r>
                </w:p>
              </w:tc>
              <w:tc>
                <w:tcPr>
                  <w:tcW w:w="348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เด็กชายธรณิสร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แว่นทอง</w:t>
                  </w:r>
                </w:p>
              </w:tc>
              <w:tc>
                <w:tcPr>
                  <w:tcW w:w="287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นร.๒๓๗๘/๒๕๖๐</w:t>
                  </w:r>
                </w:p>
              </w:tc>
              <w:tc>
                <w:tcPr>
                  <w:tcW w:w="34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การแข่งขันรำวงมาตรฐาน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ประเภทบกพร่องทางสติปัญญา ป.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เด็กหญิงมณีรัตน์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เพชรพวง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นร.๒๓๗๙/๒๕๖๐</w:t>
                  </w:r>
                </w:p>
              </w:tc>
              <w:tc>
                <w:tcPr>
                  <w:tcW w:w="34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นางสาวกมลนัทธ์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ทับไทร</w:t>
                  </w:r>
                </w:p>
              </w:tc>
              <w:tc>
                <w:tcPr>
                  <w:tcW w:w="287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นร.๒๓๘๐/๒๕๖๐</w:t>
                  </w:r>
                </w:p>
              </w:tc>
              <w:tc>
                <w:tcPr>
                  <w:tcW w:w="34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การแข่งขันรำวงมาตรฐาน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ประเภทบกพร่องทางสติปัญญา ม.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นายกิตติพศ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ศรีอินทร์เกื้อ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นร.๒๓๘๑/๒๕๖๐</w:t>
                  </w:r>
                </w:p>
              </w:tc>
              <w:tc>
                <w:tcPr>
                  <w:tcW w:w="34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30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นางสาวสิริมา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แซ่โห้</w:t>
                  </w:r>
                </w:p>
              </w:tc>
              <w:tc>
                <w:tcPr>
                  <w:tcW w:w="28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 นร.๒๓๘๒/๒๕๖๐</w:t>
                  </w:r>
                </w:p>
              </w:tc>
              <w:tc>
                <w:tcPr>
                  <w:tcW w:w="34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การประกวดร้องเพลงไทยลูกทุ่ง ประเภทบกพร่องทางสติปัญญา ม.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4-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303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8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34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3035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เด็กชายวิญญู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แสงแจ้</w:t>
                  </w:r>
                </w:p>
              </w:tc>
              <w:tc>
                <w:tcPr>
                  <w:tcW w:w="287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 นร.๒๔๐๓/๒๕๖๐</w:t>
                  </w:r>
                </w:p>
              </w:tc>
              <w:tc>
                <w:tcPr>
                  <w:tcW w:w="348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การแข่งขันโปรแกรม 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Paint 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ประเภทบกพร่องทางสติปัญญา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</w:t>
                  </w:r>
                </w:p>
              </w:tc>
            </w:tr>
            <w:tr w:rsidR="00B76784" w:rsidRPr="00B76784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B7678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3035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87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348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76784" w:rsidRPr="00B76784" w:rsidRDefault="00B76784" w:rsidP="00B76784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</w:tbl>
          <w:p w:rsidR="00B76784" w:rsidRPr="00B76784" w:rsidRDefault="00B76784" w:rsidP="00B76784">
            <w:pPr>
              <w:jc w:val="center"/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</w:p>
        </w:tc>
      </w:tr>
      <w:tr w:rsidR="00B76784" w:rsidRPr="00B76784" w:rsidTr="00C1737A">
        <w:trPr>
          <w:gridAfter w:val="1"/>
          <w:wAfter w:w="1006" w:type="dxa"/>
          <w:trHeight w:val="399"/>
        </w:trPr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784" w:rsidRPr="00B76784" w:rsidRDefault="00B76784" w:rsidP="00B76784">
            <w:pPr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784" w:rsidRPr="00B76784" w:rsidRDefault="00B76784" w:rsidP="00B76784">
            <w:pPr>
              <w:jc w:val="center"/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</w:p>
        </w:tc>
        <w:tc>
          <w:tcPr>
            <w:tcW w:w="1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2795" w:type="dxa"/>
              <w:tblInd w:w="3" w:type="dxa"/>
              <w:tblLook w:val="04A0" w:firstRow="1" w:lastRow="0" w:firstColumn="1" w:lastColumn="0" w:noHBand="0" w:noVBand="1"/>
            </w:tblPr>
            <w:tblGrid>
              <w:gridCol w:w="676"/>
              <w:gridCol w:w="2727"/>
              <w:gridCol w:w="3035"/>
              <w:gridCol w:w="2871"/>
              <w:gridCol w:w="3486"/>
            </w:tblGrid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1E1E1"/>
                  <w:vAlign w:val="center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1E1E1"/>
                  <w:vAlign w:val="center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โรงเรียน</w:t>
                  </w: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1E1E1"/>
                  <w:vAlign w:val="center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นักเรียน</w:t>
                  </w:r>
                </w:p>
              </w:tc>
              <w:tc>
                <w:tcPr>
                  <w:tcW w:w="287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1E1E1"/>
                  <w:vAlign w:val="center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หมายเลขเกียรติบัตร</w:t>
                  </w:r>
                </w:p>
              </w:tc>
              <w:tc>
                <w:tcPr>
                  <w:tcW w:w="34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1E1E1"/>
                  <w:vAlign w:val="center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รายการ</w:t>
                  </w: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3035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นายธนพล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สนธิเดชกุล</w:t>
                  </w:r>
                </w:p>
              </w:tc>
              <w:tc>
                <w:tcPr>
                  <w:tcW w:w="287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 นร.๒๔๐๔/๒๕๖๐</w:t>
                  </w:r>
                </w:p>
              </w:tc>
              <w:tc>
                <w:tcPr>
                  <w:tcW w:w="348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การแข่งขันโปรแกรม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Paint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ประเภทบกพร่องทางสติปัญญา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4-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3035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871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348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10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เด็กชายธนภัทร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จิตชำนาญ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สพฐ. นร.๒๓๗๐/๒๕๖๐</w:t>
                  </w:r>
                </w:p>
              </w:tc>
              <w:tc>
                <w:tcPr>
                  <w:tcW w:w="3486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การแข่งขันงานประดิษฐ์ของใช้จากวัสดุเหลือใช้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ประเภทบกพร่องทางการได้ยิน ป.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เด็กหญิงนิรันดร์รัตน์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ชูหอย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นร.๒๓๗๑/๒๕๖๐</w:t>
                  </w:r>
                </w:p>
              </w:tc>
              <w:tc>
                <w:tcPr>
                  <w:tcW w:w="348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เด็กชายโสภณ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สมุทรวงศ์วิริยะ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นร.๒๓๖๙/๒๕๖๐</w:t>
                  </w:r>
                </w:p>
              </w:tc>
              <w:tc>
                <w:tcPr>
                  <w:tcW w:w="3486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11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เด็กชายธนัท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เกียรติอนวัชกุล</w:t>
                  </w:r>
                </w:p>
              </w:tc>
              <w:tc>
                <w:tcPr>
                  <w:tcW w:w="287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นร.๒๔๑๒/๒๕๖๐</w:t>
                  </w:r>
                </w:p>
              </w:tc>
              <w:tc>
                <w:tcPr>
                  <w:tcW w:w="34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การแข่งขันงานประดิษฐ์ของใช้จากวัสดุเหลือใช้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ประเภทบกพร่องทางสติปัญญา ป.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เด็กชายภูวนัย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ทองหล่อ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นร.๒๔๑๐/๒๕๖๐</w:t>
                  </w:r>
                </w:p>
              </w:tc>
              <w:tc>
                <w:tcPr>
                  <w:tcW w:w="34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เด็กชายเรมี่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กุลเสน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นร.๒๔๑๑/๒๕๖๐</w:t>
                  </w:r>
                </w:p>
              </w:tc>
              <w:tc>
                <w:tcPr>
                  <w:tcW w:w="34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12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นางสาวจิดาภา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ชอบประดิษฐ์</w:t>
                  </w:r>
                </w:p>
              </w:tc>
              <w:tc>
                <w:tcPr>
                  <w:tcW w:w="287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นร.๒๓๗๖/๒๕๖๐</w:t>
                  </w:r>
                </w:p>
              </w:tc>
              <w:tc>
                <w:tcPr>
                  <w:tcW w:w="34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การแข่งขันงานประดิษฐ์ของใช้จากวัสดุเหลือใช้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ประเภทบกพร่องทางสติปัญญา 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4-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นางสาวภัทราวดี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บุญแต่ง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นร.๒๓๗๗/๒๕๖๐</w:t>
                  </w:r>
                </w:p>
              </w:tc>
              <w:tc>
                <w:tcPr>
                  <w:tcW w:w="34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นายหรินทร์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พนม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นร.๒๓๗๕/๒๕๖๐</w:t>
                  </w:r>
                </w:p>
              </w:tc>
              <w:tc>
                <w:tcPr>
                  <w:tcW w:w="34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13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นายกิตติพศ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ศรีอินทร์เกื้อ</w:t>
                  </w:r>
                </w:p>
              </w:tc>
              <w:tc>
                <w:tcPr>
                  <w:tcW w:w="287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นร.๒๔๒๑/๒๕๖๐</w:t>
                  </w:r>
                </w:p>
              </w:tc>
              <w:tc>
                <w:tcPr>
                  <w:tcW w:w="34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การแข่งขันงานออกแบบและประดิษฐ์บรรจุภัณฑ์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ประเภทบกพร่องทางสติปัญญา 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4-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นางสาวภัทราวดี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บุญแต่ง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นร.๒๔๒๐/๒๕๖๐</w:t>
                  </w:r>
                </w:p>
              </w:tc>
              <w:tc>
                <w:tcPr>
                  <w:tcW w:w="34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นายหรินทร์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พนม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นร.๒๔๒๒/๒๕๖๐</w:t>
                  </w:r>
                </w:p>
              </w:tc>
              <w:tc>
                <w:tcPr>
                  <w:tcW w:w="34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14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นางสาวกาญจนา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จันทร์จีน</w:t>
                  </w:r>
                </w:p>
              </w:tc>
              <w:tc>
                <w:tcPr>
                  <w:tcW w:w="287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นร.๒๓๘๕/๒๕๖๐</w:t>
                  </w:r>
                </w:p>
              </w:tc>
              <w:tc>
                <w:tcPr>
                  <w:tcW w:w="34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การแข่งขันการทำอาหาร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ประเภทบกพร่องทางสติปัญญา 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เด็กชายทยากร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สมบูรณ์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นร.๒๓๘๔/๒๕๖๐</w:t>
                  </w:r>
                </w:p>
              </w:tc>
              <w:tc>
                <w:tcPr>
                  <w:tcW w:w="34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นายภาณุวัฒน์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ชุ่มสมุทร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นร.๒๓๘๓/๒๕๖๐</w:t>
                  </w:r>
                </w:p>
              </w:tc>
              <w:tc>
                <w:tcPr>
                  <w:tcW w:w="34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15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นางสาวกมลวรรณ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บัวคงหนาม</w:t>
                  </w:r>
                </w:p>
              </w:tc>
              <w:tc>
                <w:tcPr>
                  <w:tcW w:w="287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นร.๒๓๘๘/๒๕๖๐</w:t>
                  </w:r>
                </w:p>
              </w:tc>
              <w:tc>
                <w:tcPr>
                  <w:tcW w:w="34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การแข่งขันการแกะสลักผัก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ผลไม้ ประเภทบกพร่องทางการได้ยิน 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นางสาวจิรชยา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จิตธรรมภิรมย์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นร.๒๓๘๗/๒๕๖๐</w:t>
                  </w:r>
                </w:p>
              </w:tc>
              <w:tc>
                <w:tcPr>
                  <w:tcW w:w="34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เด็กชายฤกษ์ฤทธิ์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มานะบุตร</w:t>
                  </w: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นร.๒๓๘๖/๒๕๖๐</w:t>
                  </w:r>
                </w:p>
              </w:tc>
              <w:tc>
                <w:tcPr>
                  <w:tcW w:w="34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399"/>
              </w:trPr>
              <w:tc>
                <w:tcPr>
                  <w:tcW w:w="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34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</w:tbl>
          <w:p w:rsidR="00B76784" w:rsidRPr="00B76784" w:rsidRDefault="00B76784" w:rsidP="00B7678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784" w:rsidRPr="00B76784" w:rsidRDefault="00B76784" w:rsidP="00B7678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76784" w:rsidRPr="00B76784" w:rsidTr="00C1737A">
        <w:trPr>
          <w:gridAfter w:val="1"/>
          <w:wAfter w:w="1006" w:type="dxa"/>
          <w:trHeight w:val="399"/>
        </w:trPr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784" w:rsidRPr="00B76784" w:rsidRDefault="00B76784" w:rsidP="00B76784">
            <w:pPr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784" w:rsidRPr="00B76784" w:rsidRDefault="00B76784" w:rsidP="00B76784">
            <w:pPr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1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2480" w:type="dxa"/>
              <w:tblLook w:val="04A0" w:firstRow="1" w:lastRow="0" w:firstColumn="1" w:lastColumn="0" w:noHBand="0" w:noVBand="1"/>
            </w:tblPr>
            <w:tblGrid>
              <w:gridCol w:w="660"/>
              <w:gridCol w:w="2660"/>
              <w:gridCol w:w="2960"/>
              <w:gridCol w:w="2800"/>
              <w:gridCol w:w="3400"/>
            </w:tblGrid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1E1E1"/>
                  <w:vAlign w:val="center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26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1E1E1"/>
                  <w:vAlign w:val="center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โรงเรียน</w:t>
                  </w:r>
                </w:p>
              </w:tc>
              <w:tc>
                <w:tcPr>
                  <w:tcW w:w="2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1E1E1"/>
                  <w:vAlign w:val="center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นักเรียน</w:t>
                  </w: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1E1E1"/>
                  <w:vAlign w:val="center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หมายเลขเกียรติบัตร</w:t>
                  </w:r>
                </w:p>
              </w:tc>
              <w:tc>
                <w:tcPr>
                  <w:tcW w:w="34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1E1E1"/>
                  <w:vAlign w:val="center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รายการ</w:t>
                  </w: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16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เด็กชายธนโชติ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ศรีสวัสดิ์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สพฐ. นร.๒๓๙๑/๒๕๖๐</w:t>
                  </w:r>
                </w:p>
              </w:tc>
              <w:tc>
                <w:tcPr>
                  <w:tcW w:w="3400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การแข่งขันการแกะสลักผัก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ผลไม้ ประเภทบกพร่องทางสติปัญญา 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นายนพนเรนทร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สาลีศรี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นร.๒๓๙๐/๒๕๖๐</w:t>
                  </w:r>
                </w:p>
              </w:tc>
              <w:tc>
                <w:tcPr>
                  <w:tcW w:w="3400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นายนวพล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สุดแน่น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นร.๒๓๘๙/๒๕๖๐</w:t>
                  </w:r>
                </w:p>
              </w:tc>
              <w:tc>
                <w:tcPr>
                  <w:tcW w:w="3400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17</w:t>
                  </w:r>
                </w:p>
              </w:tc>
              <w:tc>
                <w:tcPr>
                  <w:tcW w:w="266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296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นางสาวจิรชยา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จิตธรรมมาภิรมย์</w:t>
                  </w: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นร.๒๓๙๒/๒๕๖๐</w:t>
                  </w:r>
                </w:p>
              </w:tc>
              <w:tc>
                <w:tcPr>
                  <w:tcW w:w="34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การแข่งขันการร้อยมาลัยสองชาย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ประเภทบกพร่องทางการได้ยิน 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เด็กชายพรประเสริฐ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บุตรโกบ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นร.๒๓๙๓/๒๕๖๐</w:t>
                  </w:r>
                </w:p>
              </w:tc>
              <w:tc>
                <w:tcPr>
                  <w:tcW w:w="34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นายฤกษ์ฤทธิ์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มานะบุตร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นร.๒๓๙๔/๒๕๖๐</w:t>
                  </w:r>
                </w:p>
              </w:tc>
              <w:tc>
                <w:tcPr>
                  <w:tcW w:w="34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18</w:t>
                  </w:r>
                </w:p>
              </w:tc>
              <w:tc>
                <w:tcPr>
                  <w:tcW w:w="266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296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นางสาวชนกานต์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ผกามาศ</w:t>
                  </w: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นร.๒๓๙๕/๒๕๖๐</w:t>
                  </w:r>
                </w:p>
              </w:tc>
              <w:tc>
                <w:tcPr>
                  <w:tcW w:w="34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การแข่งขันการร้อยมาลัยสองชาย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ประเภทบกพร่องทางสติปัญญา 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</w:t>
                  </w: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นายนวพล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สุดแน่น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นร.๒๓๙๗/๒๕๖๐</w:t>
                  </w:r>
                </w:p>
              </w:tc>
              <w:tc>
                <w:tcPr>
                  <w:tcW w:w="34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นางสาววันดี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เทพคง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นร.๒๓๙๖/๒๕๖๐</w:t>
                  </w:r>
                </w:p>
              </w:tc>
              <w:tc>
                <w:tcPr>
                  <w:tcW w:w="34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19</w:t>
                  </w:r>
                </w:p>
              </w:tc>
              <w:tc>
                <w:tcPr>
                  <w:tcW w:w="266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296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นายภควัฒน์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ศรมณี</w:t>
                  </w: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นร.๒๔๐๑/๒๕๖๐</w:t>
                  </w:r>
                </w:p>
              </w:tc>
              <w:tc>
                <w:tcPr>
                  <w:tcW w:w="34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การแข่งขันการจัดดอกไม้สด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ประเภทบกพร่องทางสติปัญญา 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3</w:t>
                  </w: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เด็กชายศุภสันต์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ฤทธิ์เดช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นร.๒๔๐๒/๒๕๖๐</w:t>
                  </w:r>
                </w:p>
              </w:tc>
              <w:tc>
                <w:tcPr>
                  <w:tcW w:w="34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20</w:t>
                  </w:r>
                </w:p>
              </w:tc>
              <w:tc>
                <w:tcPr>
                  <w:tcW w:w="266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296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นางสาวณัฐพร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อินทอง</w:t>
                  </w: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นร.๒๔๐๕/๒๕๖๐</w:t>
                  </w:r>
                </w:p>
              </w:tc>
              <w:tc>
                <w:tcPr>
                  <w:tcW w:w="34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การแข่งขันการจัดดอกไม้สด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ประเภทบกพร่องทางสติปัญญา 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4-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นางสาววราภรณ์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ประทีป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ณ ถลาง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นร.๒๔๐๖/๒๕๖๐</w:t>
                  </w:r>
                </w:p>
              </w:tc>
              <w:tc>
                <w:tcPr>
                  <w:tcW w:w="34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21</w:t>
                  </w:r>
                </w:p>
              </w:tc>
              <w:tc>
                <w:tcPr>
                  <w:tcW w:w="266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29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เด็กชายจิรชานนท์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กลิ่นสุมาลย์</w:t>
                  </w:r>
                </w:p>
              </w:tc>
              <w:tc>
                <w:tcPr>
                  <w:tcW w:w="28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 นร.๒๔๑๘/๒๕๖๐</w:t>
                  </w:r>
                </w:p>
              </w:tc>
              <w:tc>
                <w:tcPr>
                  <w:tcW w:w="34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การแข่งขันพูดภาษาอังกฤษ (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Impromptu Speech)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ออทิสติก ป.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ป.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29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34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22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โรงเรียนภูเก็ตปัญญานุกูล</w:t>
                  </w:r>
                </w:p>
              </w:tc>
              <w:tc>
                <w:tcPr>
                  <w:tcW w:w="296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1. 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นายสุทธิศักดิ์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  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สุขดำ</w:t>
                  </w:r>
                </w:p>
              </w:tc>
              <w:tc>
                <w:tcPr>
                  <w:tcW w:w="280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เลขที่ สพฐ. นร.๒๔๑๙/๒๕๖๐</w:t>
                  </w:r>
                </w:p>
              </w:tc>
              <w:tc>
                <w:tcPr>
                  <w:tcW w:w="340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การแข่งขันพูดภาษาอังกฤษ (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Impromptu Speech) 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ออทิสติก 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1-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ม.</w:t>
                  </w: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6</w:t>
                  </w:r>
                </w:p>
              </w:tc>
            </w:tr>
            <w:tr w:rsidR="00C1737A" w:rsidRPr="00C1737A" w:rsidTr="00C1737A">
              <w:trPr>
                <w:trHeight w:val="402"/>
              </w:trPr>
              <w:tc>
                <w:tcPr>
                  <w:tcW w:w="66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สำนักบริหารงานการศึกษาพิเศษ</w:t>
                  </w:r>
                </w:p>
              </w:tc>
              <w:tc>
                <w:tcPr>
                  <w:tcW w:w="296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28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34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1737A" w:rsidRPr="00C1737A" w:rsidRDefault="00C1737A" w:rsidP="00C1737A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</w:tc>
            </w:tr>
          </w:tbl>
          <w:p w:rsidR="00B76784" w:rsidRPr="00B76784" w:rsidRDefault="00B76784" w:rsidP="00B7678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6784" w:rsidRPr="00B76784" w:rsidRDefault="00B76784" w:rsidP="00B7678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D43AB3" w:rsidRDefault="00D43AB3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1737A" w:rsidRDefault="00C1737A" w:rsidP="00D43A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tbl>
      <w:tblPr>
        <w:tblW w:w="12160" w:type="dxa"/>
        <w:tblInd w:w="5" w:type="dxa"/>
        <w:tblLook w:val="04A0" w:firstRow="1" w:lastRow="0" w:firstColumn="1" w:lastColumn="0" w:noHBand="0" w:noVBand="1"/>
      </w:tblPr>
      <w:tblGrid>
        <w:gridCol w:w="660"/>
        <w:gridCol w:w="2666"/>
        <w:gridCol w:w="2956"/>
        <w:gridCol w:w="2367"/>
        <w:gridCol w:w="3644"/>
      </w:tblGrid>
      <w:tr w:rsidR="00C1737A" w:rsidRPr="00C1737A" w:rsidTr="00C1737A">
        <w:trPr>
          <w:trHeight w:val="402"/>
        </w:trPr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1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37A" w:rsidRPr="00C1737A" w:rsidRDefault="00C1737A" w:rsidP="00C1737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C1737A">
              <w:rPr>
                <w:rFonts w:ascii="Calibri" w:hAnsi="Calibri" w:cs="Times New Roman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 wp14:anchorId="25B51338" wp14:editId="2EAF246F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0</wp:posOffset>
                  </wp:positionV>
                  <wp:extent cx="647700" cy="876300"/>
                  <wp:effectExtent l="0" t="0" r="0" b="0"/>
                  <wp:wrapNone/>
                  <wp:docPr id="22" name="Picture 22" descr="http://art67.sillapa.net/ss-nation/configweb/logo_a4_ss-nati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ttp://art67.sillapa.net/ss-nation/configweb/logo_a4_ss-n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312" cy="876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17"/>
            </w:tblGrid>
            <w:tr w:rsidR="00C1737A" w:rsidRPr="00C1737A">
              <w:trPr>
                <w:trHeight w:val="402"/>
                <w:tblCellSpacing w:w="0" w:type="dxa"/>
              </w:trPr>
              <w:tc>
                <w:tcPr>
                  <w:tcW w:w="1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1737A" w:rsidRPr="00C1737A" w:rsidRDefault="00C1737A" w:rsidP="00C1737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8"/>
                    </w:rPr>
                  </w:pPr>
                  <w:r w:rsidRPr="00C1737A">
                    <w:rPr>
                      <w:rFonts w:ascii="TH SarabunIT๙" w:hAnsi="TH SarabunIT๙" w:cs="TH SarabunIT๙"/>
                      <w:b/>
                      <w:bCs/>
                      <w:color w:val="990000"/>
                      <w:sz w:val="28"/>
                      <w:cs/>
                    </w:rPr>
                    <w:t>รายงานผู้ที่ได้เหรียญทอง</w:t>
                  </w:r>
                </w:p>
              </w:tc>
            </w:tr>
          </w:tbl>
          <w:p w:rsidR="00C1737A" w:rsidRPr="00C1737A" w:rsidRDefault="00C1737A" w:rsidP="00C1737A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37A" w:rsidRPr="00C1737A" w:rsidRDefault="00C1737A" w:rsidP="00C17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37A" w:rsidRPr="00C1737A" w:rsidRDefault="00C1737A" w:rsidP="00C17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37A" w:rsidRPr="00C1737A" w:rsidRDefault="00C1737A" w:rsidP="00C17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1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>งานศิลปหัตถกรรมนักเรียนระดับชาติ</w:t>
            </w:r>
            <w:r w:rsidRPr="00C1737A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ครั้งที่ </w:t>
            </w:r>
            <w:r w:rsidRPr="00C1737A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67 </w:t>
            </w:r>
            <w:r w:rsidRPr="00C1737A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ประจำปีการศึกษา </w:t>
            </w:r>
            <w:r w:rsidRPr="00C1737A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>2560</w:t>
            </w: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1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>สำนักบริหารงานการศึกษาพิเศษ</w:t>
            </w:r>
            <w:r w:rsidRPr="00C1737A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วันที่ </w:t>
            </w:r>
            <w:r w:rsidRPr="00C1737A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 xml:space="preserve">11-13 </w:t>
            </w:r>
            <w:r w:rsidRPr="00C1737A">
              <w:rPr>
                <w:rFonts w:ascii="TH SarabunIT๙" w:hAnsi="TH SarabunIT๙" w:cs="TH SarabunIT๙"/>
                <w:b/>
                <w:bCs/>
                <w:color w:val="3333FF"/>
                <w:sz w:val="28"/>
                <w:cs/>
              </w:rPr>
              <w:t xml:space="preserve">กุมภาพันธ์ </w:t>
            </w:r>
            <w:r w:rsidRPr="00C1737A"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  <w:t>2561</w:t>
            </w: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3333FF"/>
                <w:sz w:val="28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37A" w:rsidRPr="00C1737A" w:rsidRDefault="00C1737A" w:rsidP="00C17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37A" w:rsidRPr="00C1737A" w:rsidRDefault="00C1737A" w:rsidP="00C173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37A" w:rsidRPr="00C1737A" w:rsidRDefault="00C1737A" w:rsidP="00C173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โรงเรียน</w:t>
            </w:r>
          </w:p>
        </w:tc>
        <w:tc>
          <w:tcPr>
            <w:tcW w:w="2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ครู</w:t>
            </w:r>
          </w:p>
        </w:tc>
        <w:tc>
          <w:tcPr>
            <w:tcW w:w="2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หมายเลขเกียรติบัตร</w:t>
            </w:r>
          </w:p>
        </w:tc>
        <w:tc>
          <w:tcPr>
            <w:tcW w:w="3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นางเฉลิมสิริ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โชติวงศ์พิพัฒน์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 ค.๑๕๕๔/๒๕๖๐</w:t>
            </w:r>
          </w:p>
        </w:tc>
        <w:tc>
          <w:tcPr>
            <w:tcW w:w="3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การประกวดคัดลายมือ บกพร่องทางสติปัญญา ป.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นางเฉลิมสิริ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โชติวงศ์พิพัฒน์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 ค.๑๕๕๕/๒๕๖๐</w:t>
            </w:r>
          </w:p>
        </w:tc>
        <w:tc>
          <w:tcPr>
            <w:tcW w:w="3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การประกวดคัดลายมือ บกพร่องทางสติปัญญา 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นางเฉลิมสิริ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โชติวงศ์พิพัฒน์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 ค.๑๕๕๖/๒๕๖๐</w:t>
            </w:r>
          </w:p>
        </w:tc>
        <w:tc>
          <w:tcPr>
            <w:tcW w:w="3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การประกวดคัดลายมือ บกพร่องทางสติปัญญา 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สพฐ. ค.๑๕๕๗/๒๕๖๐</w:t>
            </w:r>
          </w:p>
        </w:tc>
        <w:tc>
          <w:tcPr>
            <w:tcW w:w="364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การประกวดมารยาทงามอย่างไทย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บกพร่องทางการได้ยิน ป.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6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นางปุญญรัตน์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ศรีภักดี</w:t>
            </w:r>
          </w:p>
        </w:tc>
        <w:tc>
          <w:tcPr>
            <w:tcW w:w="23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ค.๑๕๒๗/๒๕๖๐</w:t>
            </w:r>
          </w:p>
        </w:tc>
        <w:tc>
          <w:tcPr>
            <w:tcW w:w="36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การแข่งขันรำวงมาตรฐาน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ป.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นายวัฒนากร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สุรินทร์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ค.๑๕๒๘/๒๕๖๐</w:t>
            </w:r>
          </w:p>
        </w:tc>
        <w:tc>
          <w:tcPr>
            <w:tcW w:w="36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นายดำริ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ชาตรีวงศ์</w:t>
            </w:r>
          </w:p>
        </w:tc>
        <w:tc>
          <w:tcPr>
            <w:tcW w:w="23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ค.๑๕๒๙/๒๕๖๐</w:t>
            </w:r>
          </w:p>
        </w:tc>
        <w:tc>
          <w:tcPr>
            <w:tcW w:w="36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การแข่งขันรำวงมาตรฐาน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นางสาวศศิธร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เสาวคนธ์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ค.๑๕๓๐/๒๕๖๐</w:t>
            </w:r>
          </w:p>
        </w:tc>
        <w:tc>
          <w:tcPr>
            <w:tcW w:w="36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นางสาวธนัชพร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 ค.๑๕๓๑/๒๕๖๐</w:t>
            </w:r>
          </w:p>
        </w:tc>
        <w:tc>
          <w:tcPr>
            <w:tcW w:w="3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การประกวดร้องเพลงไทยลูกทุ่ง ประเภทบกพร่องทางสติปัญญา 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นายชาญณรงค์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ทองรักษ์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 ค.๑๕๔๖/๒๕๖๐</w:t>
            </w:r>
          </w:p>
        </w:tc>
        <w:tc>
          <w:tcPr>
            <w:tcW w:w="3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การแข่งขันโปรแกรม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Paint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</w:tr>
      <w:tr w:rsidR="00C1737A" w:rsidRPr="00C1737A" w:rsidTr="00C1737A">
        <w:trPr>
          <w:trHeight w:val="402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</w:tbl>
    <w:p w:rsidR="00C1737A" w:rsidRDefault="00C1737A" w:rsidP="00C173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2160" w:type="dxa"/>
        <w:tblLook w:val="04A0" w:firstRow="1" w:lastRow="0" w:firstColumn="1" w:lastColumn="0" w:noHBand="0" w:noVBand="1"/>
      </w:tblPr>
      <w:tblGrid>
        <w:gridCol w:w="660"/>
        <w:gridCol w:w="2660"/>
        <w:gridCol w:w="2640"/>
        <w:gridCol w:w="2340"/>
        <w:gridCol w:w="3860"/>
      </w:tblGrid>
      <w:tr w:rsidR="00C1737A" w:rsidRPr="00C1737A" w:rsidTr="00C1737A">
        <w:trPr>
          <w:trHeight w:val="4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โรงเรียน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ครู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หมายเลขเกียรติบัตร</w:t>
            </w:r>
          </w:p>
        </w:tc>
        <w:tc>
          <w:tcPr>
            <w:tcW w:w="3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นายชาญณรงค์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ทองรักษ์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 ค.๑๕๔๗/๒๕๖๐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การแข่งขันโปรแกรม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Paint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นายอาวุธ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รัตญา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สพฐ. ค.๑๕๒๑/๒๕๖๐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การแข่งขันงานประดิษฐ์ของใช้จากวัสดุเหลือใช้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ประเภทบกพร่องทางการได้ยิน ป.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นางเยาวธิดา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รัตญา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ค.๑๕๒๒/๒๕๖๐</w:t>
            </w:r>
          </w:p>
        </w:tc>
        <w:tc>
          <w:tcPr>
            <w:tcW w:w="3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นางสาวธนัชพร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ค.๑๕๕๒/๒๕๖๐</w:t>
            </w:r>
          </w:p>
        </w:tc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การแข่งขันงานประดิษฐ์ของใช้จากวัสดุเหลือใช้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ป.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นางสาวรำไพพร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สาระโบก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ค.๑๕๕๓/๒๕๖๐</w:t>
            </w:r>
          </w:p>
        </w:tc>
        <w:tc>
          <w:tcPr>
            <w:tcW w:w="3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นางสาวรำไพพร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สาระโบก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ค.๑๕๒๕/๒๕๖๐</w:t>
            </w:r>
          </w:p>
        </w:tc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การแข่งขันงานประดิษฐ์ของใช้จากวัสดุเหลือใช้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นางสาวธนัชพร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บุญแต่ง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ค.๑๕๒๖/๒๕๖๐</w:t>
            </w:r>
          </w:p>
        </w:tc>
        <w:tc>
          <w:tcPr>
            <w:tcW w:w="3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นางสาวรำไพพร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สาระโบก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ค.๑๕๖๐/๒๕๖๐</w:t>
            </w:r>
          </w:p>
        </w:tc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การแข่งขันงานออกแบบและประดิษฐ์บรรจุภัณฑ์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นางสาวศิรินารถ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พันเดช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ค.๑๕๖๑/๒๕๖๐</w:t>
            </w:r>
          </w:p>
        </w:tc>
        <w:tc>
          <w:tcPr>
            <w:tcW w:w="3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นางสาวศิริพร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ฐานันดรวัฒน์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ค.๑๕๓๒/๒๕๖๐</w:t>
            </w:r>
          </w:p>
        </w:tc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การแข่งขันการทำอาหาร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นางสาวสมใจ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คงทองดำ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ค.๑๕๓๓/๒๕๖๐</w:t>
            </w:r>
          </w:p>
        </w:tc>
        <w:tc>
          <w:tcPr>
            <w:tcW w:w="3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นางสาวมิ่งขวัญ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อินต๊ะพิงค์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ค.๑๕๓๔/๒๕๖๐</w:t>
            </w:r>
          </w:p>
        </w:tc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การแข่งขันการแกะสลักผัก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ผลไม้ ประเภทบกพร่องทางการได้ยิน 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ค.๑๕๓๕/๒๕๖๐</w:t>
            </w:r>
          </w:p>
        </w:tc>
        <w:tc>
          <w:tcPr>
            <w:tcW w:w="3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นางจิราพร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จันสุข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ค.๑๕๓๖/๒๕๖๐</w:t>
            </w:r>
          </w:p>
        </w:tc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การแข่งขันการแกะสลักผัก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ผลไม้ ประเภทบกพร่องทางสติปัญญา 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ค.๑๕๓๗/๒๕๖๐</w:t>
            </w:r>
          </w:p>
        </w:tc>
        <w:tc>
          <w:tcPr>
            <w:tcW w:w="3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นางนราธิป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แก้วกาญจน์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ค.๑๕๓๘/๒๕๖๐</w:t>
            </w:r>
          </w:p>
        </w:tc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การแข่งขันการร้อยมาลัยสองชาย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ประเภทบกพร่องทางการได้ยิน 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นายศรัณย์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แดงนุ้ย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ค.๑๕๓๙/๒๕๖๐</w:t>
            </w:r>
          </w:p>
        </w:tc>
        <w:tc>
          <w:tcPr>
            <w:tcW w:w="3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</w:tbl>
    <w:p w:rsidR="00C1737A" w:rsidRDefault="00C1737A" w:rsidP="00C173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737A" w:rsidRDefault="00C1737A" w:rsidP="00C173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1737A" w:rsidRDefault="00C1737A" w:rsidP="00C173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2160" w:type="dxa"/>
        <w:tblLook w:val="04A0" w:firstRow="1" w:lastRow="0" w:firstColumn="1" w:lastColumn="0" w:noHBand="0" w:noVBand="1"/>
      </w:tblPr>
      <w:tblGrid>
        <w:gridCol w:w="660"/>
        <w:gridCol w:w="2660"/>
        <w:gridCol w:w="2640"/>
        <w:gridCol w:w="2340"/>
        <w:gridCol w:w="3860"/>
      </w:tblGrid>
      <w:tr w:rsidR="00C1737A" w:rsidRPr="00C1737A" w:rsidTr="00C1737A">
        <w:trPr>
          <w:trHeight w:val="4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โรงเรียน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ครู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หมายเลขเกียรติบัตร</w:t>
            </w:r>
          </w:p>
        </w:tc>
        <w:tc>
          <w:tcPr>
            <w:tcW w:w="3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vAlign w:val="center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นางจิราพร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จันสุข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สพฐ. ค.๑๕๔๐/๒๕๖๐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การแข่งขันการร้อยมาลัยสองชาย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นางสาวจาริษา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ชูยัง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ค.๑๕๔๑/๒๕๖๐</w:t>
            </w:r>
          </w:p>
        </w:tc>
        <w:tc>
          <w:tcPr>
            <w:tcW w:w="3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19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นางสาวมิ่งขวัญ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อินต๊ะพิงค์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ค.๑๕๔๔/๒๕๖๐</w:t>
            </w:r>
          </w:p>
        </w:tc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การแข่งขันการจัดดอกไม้สด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นางสุกุล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ศิลารักษ์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ค.๑๕๔๕/๒๕๖๐</w:t>
            </w:r>
          </w:p>
        </w:tc>
        <w:tc>
          <w:tcPr>
            <w:tcW w:w="3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20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นายชาญณรงค์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ทองรักษ์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ค.๑๕๔๘/๒๕๖๐</w:t>
            </w:r>
          </w:p>
        </w:tc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การแข่งขันการจัดดอกไม้สด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ประเภทบกพร่องทางสติปัญญา 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4-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นางสาวปิลันธนา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คณาวุฒิ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ค.๑๕๔๙/๒๕๖๐</w:t>
            </w:r>
          </w:p>
        </w:tc>
        <w:tc>
          <w:tcPr>
            <w:tcW w:w="3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นางสาวสมฤทัย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บุญโท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 ค.๑๕๕๘/๒๕๖๐</w:t>
            </w:r>
          </w:p>
        </w:tc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การแข่งขันพูดภาษาอังกฤษ (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Impromptu Speech)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ออทิสติก ป.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ป.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22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โรงเรียนภูเก็ตปัญญานุกูล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1. 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นางพรพิมล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  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กาบสนิท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เลขที่ สพฐ. ค.๑๕๕๙/๒๕๖๐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การแข่งขันพูดภาษาอังกฤษ (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 xml:space="preserve">Impromptu Speech) 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ออทิสติก 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1-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ม.</w:t>
            </w:r>
            <w:r w:rsidRPr="00C1737A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</w:tr>
      <w:tr w:rsidR="00C1737A" w:rsidRPr="00C1737A" w:rsidTr="00C1737A">
        <w:trPr>
          <w:trHeight w:val="402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1737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สำนักบริหารงานการศึกษาพิเศษ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7A" w:rsidRPr="00C1737A" w:rsidRDefault="00C1737A" w:rsidP="00C1737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</w:tbl>
    <w:p w:rsidR="00C1737A" w:rsidRPr="00C1737A" w:rsidRDefault="00C1737A" w:rsidP="00C1737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C1737A" w:rsidRPr="00C1737A" w:rsidSect="00B767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804" w:rsidRDefault="00B47804" w:rsidP="00766599">
      <w:r>
        <w:separator/>
      </w:r>
    </w:p>
  </w:endnote>
  <w:endnote w:type="continuationSeparator" w:id="0">
    <w:p w:rsidR="00B47804" w:rsidRDefault="00B47804" w:rsidP="0076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804" w:rsidRDefault="00B47804" w:rsidP="00766599">
      <w:r>
        <w:separator/>
      </w:r>
    </w:p>
  </w:footnote>
  <w:footnote w:type="continuationSeparator" w:id="0">
    <w:p w:rsidR="00B47804" w:rsidRDefault="00B47804" w:rsidP="00766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303357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7F7F7F" w:themeColor="background1" w:themeShade="7F"/>
        <w:spacing w:val="60"/>
      </w:rPr>
    </w:sdtEndPr>
    <w:sdtContent>
      <w:p w:rsidR="00B71B0F" w:rsidRPr="00766599" w:rsidRDefault="00B71B0F" w:rsidP="00766599">
        <w:pPr>
          <w:pStyle w:val="Header"/>
          <w:pBdr>
            <w:bottom w:val="single" w:sz="4" w:space="1" w:color="D9D9D9" w:themeColor="background1" w:themeShade="D9"/>
          </w:pBdr>
          <w:jc w:val="center"/>
          <w:rPr>
            <w:rFonts w:ascii="TH SarabunIT๙" w:hAnsi="TH SarabunIT๙" w:cs="TH SarabunIT๙"/>
            <w:b/>
            <w:bCs/>
          </w:rPr>
        </w:pPr>
        <w:r w:rsidRPr="00766599">
          <w:rPr>
            <w:rFonts w:ascii="TH SarabunIT๙" w:hAnsi="TH SarabunIT๙" w:cs="TH SarabunIT๙"/>
          </w:rPr>
          <w:fldChar w:fldCharType="begin"/>
        </w:r>
        <w:r w:rsidRPr="00766599">
          <w:rPr>
            <w:rFonts w:ascii="TH SarabunIT๙" w:hAnsi="TH SarabunIT๙" w:cs="TH SarabunIT๙"/>
          </w:rPr>
          <w:instrText xml:space="preserve"> PAGE   \* MERGEFORMAT </w:instrText>
        </w:r>
        <w:r w:rsidRPr="00766599">
          <w:rPr>
            <w:rFonts w:ascii="TH SarabunIT๙" w:hAnsi="TH SarabunIT๙" w:cs="TH SarabunIT๙"/>
          </w:rPr>
          <w:fldChar w:fldCharType="separate"/>
        </w:r>
        <w:r w:rsidR="00E4125C" w:rsidRPr="00E4125C">
          <w:rPr>
            <w:rFonts w:ascii="TH SarabunIT๙" w:hAnsi="TH SarabunIT๙" w:cs="TH SarabunIT๙"/>
            <w:b/>
            <w:bCs/>
            <w:noProof/>
          </w:rPr>
          <w:t>34</w:t>
        </w:r>
        <w:r w:rsidRPr="00766599">
          <w:rPr>
            <w:rFonts w:ascii="TH SarabunIT๙" w:hAnsi="TH SarabunIT๙" w:cs="TH SarabunIT๙"/>
            <w:b/>
            <w:bCs/>
            <w:noProof/>
          </w:rPr>
          <w:fldChar w:fldCharType="end"/>
        </w:r>
        <w:r w:rsidRPr="00766599">
          <w:rPr>
            <w:rFonts w:ascii="TH SarabunIT๙" w:hAnsi="TH SarabunIT๙" w:cs="TH SarabunIT๙"/>
            <w:b/>
            <w:bCs/>
          </w:rPr>
          <w:t xml:space="preserve"> | </w:t>
        </w:r>
        <w:r w:rsidRPr="00766599">
          <w:rPr>
            <w:rFonts w:ascii="TH SarabunIT๙" w:hAnsi="TH SarabunIT๙" w:cs="TH SarabunIT๙"/>
            <w:color w:val="7F7F7F" w:themeColor="background1" w:themeShade="7F"/>
            <w:spacing w:val="60"/>
            <w:cs/>
          </w:rPr>
          <w:t>งานศิลปหัตถกรรมนักเรียนระดับชาติ</w:t>
        </w:r>
      </w:p>
    </w:sdtContent>
  </w:sdt>
  <w:p w:rsidR="00B71B0F" w:rsidRDefault="00B71B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B3"/>
    <w:rsid w:val="00114D26"/>
    <w:rsid w:val="002A48D7"/>
    <w:rsid w:val="00300E00"/>
    <w:rsid w:val="004D1589"/>
    <w:rsid w:val="00555A24"/>
    <w:rsid w:val="0061744C"/>
    <w:rsid w:val="00633824"/>
    <w:rsid w:val="006E1AE3"/>
    <w:rsid w:val="00766599"/>
    <w:rsid w:val="00766CCA"/>
    <w:rsid w:val="00890D4F"/>
    <w:rsid w:val="009804F4"/>
    <w:rsid w:val="00B47804"/>
    <w:rsid w:val="00B71B0F"/>
    <w:rsid w:val="00B76784"/>
    <w:rsid w:val="00C1737A"/>
    <w:rsid w:val="00CB218A"/>
    <w:rsid w:val="00CF74AC"/>
    <w:rsid w:val="00D43AB3"/>
    <w:rsid w:val="00E4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5D7C69-7E23-4065-ADC1-4E259BA2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AB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E0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link w:val="Heading3Char"/>
    <w:uiPriority w:val="9"/>
    <w:qFormat/>
    <w:rsid w:val="00300E00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00E00"/>
    <w:pPr>
      <w:spacing w:before="100" w:beforeAutospacing="1" w:after="100" w:afterAutospacing="1"/>
      <w:outlineLvl w:val="3"/>
    </w:pPr>
    <w:rPr>
      <w:rFonts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AB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AB3"/>
    <w:rPr>
      <w:rFonts w:ascii="Segoe UI" w:eastAsia="Times New Roman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00E00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00E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00E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6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59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7665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599"/>
    <w:rPr>
      <w:rFonts w:ascii="Times New Roman" w:eastAsia="Times New Roman" w:hAnsi="Times New Roman" w:cs="Angsana New"/>
      <w:sz w:val="24"/>
    </w:rPr>
  </w:style>
  <w:style w:type="character" w:styleId="Strong">
    <w:name w:val="Strong"/>
    <w:basedOn w:val="DefaultParagraphFont"/>
    <w:uiPriority w:val="22"/>
    <w:qFormat/>
    <w:rsid w:val="00300E00"/>
    <w:rPr>
      <w:b/>
      <w:bCs/>
    </w:rPr>
  </w:style>
  <w:style w:type="paragraph" w:styleId="NormalWeb">
    <w:name w:val="Normal (Web)"/>
    <w:basedOn w:val="Normal"/>
    <w:uiPriority w:val="99"/>
    <w:unhideWhenUsed/>
    <w:rsid w:val="00300E00"/>
    <w:pPr>
      <w:spacing w:before="100" w:beforeAutospacing="1" w:after="100" w:afterAutospacing="1"/>
    </w:pPr>
    <w:rPr>
      <w:rFonts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00E0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7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37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37A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37A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rt67.sillapa.net/ss-nation/modules/report/report_school_result_single.php?id=55&amp;award_chk=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art67.sillapa.net/ss-nation/modules/report/report_school_result_single.php?id=55&amp;award_chk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art67.sillapa.net/ss-nation/modules/report/report_school_result_single.php?id=55&amp;award_chk=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rt67.sillapa.net/ss-nation/modules/report/report_school_result_single.php?id=55&amp;award_chk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8AE3D-8EE7-4498-B283-7781ECC3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46</Pages>
  <Words>8582</Words>
  <Characters>48921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สรุปผลการแข่งขันงานศิลปหัตถกรรมนักเรียน ระดับชาติ ครั่งที่ 67 ปีการศึกษา 2560</vt:lpstr>
    </vt:vector>
  </TitlesOfParts>
  <Company/>
  <LinksUpToDate>false</LinksUpToDate>
  <CharactersWithSpaces>57389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สรุปผลการแข่งขันงานศิลปหัตถกรรมนักเรียน ระดับชาติ ครั่งที่ 67 ปีการศึกษา 2560</dc:title>
  <dc:subject/>
  <dc:creator>Windows User</dc:creator>
  <cp:keywords/>
  <dc:description/>
  <cp:lastModifiedBy>Windows User</cp:lastModifiedBy>
  <cp:revision>11</cp:revision>
  <cp:lastPrinted>2017-12-26T09:28:00Z</cp:lastPrinted>
  <dcterms:created xsi:type="dcterms:W3CDTF">2017-12-26T09:17:00Z</dcterms:created>
  <dcterms:modified xsi:type="dcterms:W3CDTF">2018-03-02T08:26:00Z</dcterms:modified>
</cp:coreProperties>
</file>